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EF8B" w14:textId="5458E5B0" w:rsidR="001A701B" w:rsidRPr="009F52E5" w:rsidRDefault="001C098B" w:rsidP="0002610B">
      <w:pPr>
        <w:tabs>
          <w:tab w:val="center" w:pos="216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360"/>
          <w:tab w:val="right" w:pos="9900"/>
          <w:tab w:val="right" w:pos="10440"/>
          <w:tab w:val="right" w:pos="10980"/>
          <w:tab w:val="left" w:pos="11250"/>
        </w:tabs>
        <w:jc w:val="center"/>
        <w:rPr>
          <w:b/>
          <w:color w:val="000000"/>
          <w:sz w:val="30"/>
          <w:szCs w:val="30"/>
        </w:rPr>
      </w:pPr>
      <w:r w:rsidRPr="009F52E5">
        <w:rPr>
          <w:b/>
          <w:color w:val="000000"/>
          <w:sz w:val="30"/>
          <w:szCs w:val="30"/>
        </w:rPr>
        <w:t>2023</w:t>
      </w:r>
      <w:r w:rsidR="001A701B" w:rsidRPr="009F52E5">
        <w:rPr>
          <w:b/>
          <w:color w:val="000000"/>
          <w:sz w:val="30"/>
          <w:szCs w:val="30"/>
        </w:rPr>
        <w:t xml:space="preserve"> </w:t>
      </w:r>
      <w:r w:rsidR="00DB2342" w:rsidRPr="009F52E5">
        <w:rPr>
          <w:b/>
          <w:color w:val="000000"/>
          <w:sz w:val="30"/>
          <w:szCs w:val="30"/>
        </w:rPr>
        <w:t xml:space="preserve">COLORADO </w:t>
      </w:r>
      <w:r w:rsidR="006A6341" w:rsidRPr="009F52E5">
        <w:rPr>
          <w:b/>
          <w:color w:val="000000"/>
          <w:sz w:val="30"/>
          <w:szCs w:val="30"/>
        </w:rPr>
        <w:t xml:space="preserve">AVALANCHE </w:t>
      </w:r>
      <w:r w:rsidRPr="009F52E5">
        <w:rPr>
          <w:b/>
          <w:color w:val="000000"/>
          <w:sz w:val="30"/>
          <w:szCs w:val="30"/>
        </w:rPr>
        <w:t>ROOKIE TOURNAMENT ROSTER</w:t>
      </w:r>
    </w:p>
    <w:p w14:paraId="15F7A525" w14:textId="77777777" w:rsidR="00DC3DE5" w:rsidRPr="009F52E5" w:rsidRDefault="00DC3DE5" w:rsidP="001A701B">
      <w:pPr>
        <w:tabs>
          <w:tab w:val="center" w:pos="216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360"/>
          <w:tab w:val="right" w:pos="9900"/>
          <w:tab w:val="right" w:pos="10440"/>
          <w:tab w:val="right" w:pos="10980"/>
          <w:tab w:val="left" w:pos="11250"/>
        </w:tabs>
        <w:rPr>
          <w:b/>
          <w:color w:val="000000"/>
          <w:sz w:val="10"/>
          <w:szCs w:val="10"/>
        </w:rPr>
      </w:pPr>
    </w:p>
    <w:p w14:paraId="636ADFD6" w14:textId="5B5264E1" w:rsidR="005908B6" w:rsidRPr="00C801E4" w:rsidRDefault="006A6341" w:rsidP="007D0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34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b/>
          <w:color w:val="000000"/>
          <w:sz w:val="16"/>
          <w:szCs w:val="16"/>
        </w:rPr>
      </w:pPr>
      <w:r w:rsidRPr="00C801E4">
        <w:rPr>
          <w:b/>
          <w:color w:val="000000"/>
          <w:sz w:val="16"/>
          <w:szCs w:val="16"/>
        </w:rPr>
        <w:t>FORWARDS</w:t>
      </w:r>
      <w:r w:rsidR="00E34A89" w:rsidRPr="00C801E4">
        <w:rPr>
          <w:b/>
          <w:color w:val="000000"/>
          <w:sz w:val="16"/>
          <w:szCs w:val="16"/>
        </w:rPr>
        <w:t xml:space="preserve"> (</w:t>
      </w:r>
      <w:r w:rsidR="00B26FEB">
        <w:rPr>
          <w:b/>
          <w:color w:val="000000"/>
          <w:sz w:val="16"/>
          <w:szCs w:val="16"/>
        </w:rPr>
        <w:t>16</w:t>
      </w:r>
      <w:r w:rsidR="00771299" w:rsidRPr="00C801E4">
        <w:rPr>
          <w:b/>
          <w:color w:val="000000"/>
          <w:sz w:val="16"/>
          <w:szCs w:val="16"/>
        </w:rPr>
        <w:t>)</w:t>
      </w:r>
      <w:r w:rsidR="005908B6" w:rsidRPr="00C801E4">
        <w:rPr>
          <w:b/>
          <w:color w:val="000000"/>
          <w:sz w:val="16"/>
          <w:szCs w:val="16"/>
        </w:rPr>
        <w:tab/>
        <w:t>POS</w:t>
      </w:r>
      <w:r w:rsidR="005908B6" w:rsidRPr="00C801E4">
        <w:rPr>
          <w:b/>
          <w:color w:val="000000"/>
          <w:sz w:val="16"/>
          <w:szCs w:val="16"/>
        </w:rPr>
        <w:tab/>
        <w:t>HT</w:t>
      </w:r>
      <w:r w:rsidR="005908B6" w:rsidRPr="00C801E4">
        <w:rPr>
          <w:b/>
          <w:color w:val="000000"/>
          <w:sz w:val="16"/>
          <w:szCs w:val="16"/>
        </w:rPr>
        <w:tab/>
        <w:t>WT</w:t>
      </w:r>
      <w:r w:rsidR="005908B6" w:rsidRPr="00C801E4">
        <w:rPr>
          <w:b/>
          <w:color w:val="000000"/>
          <w:sz w:val="16"/>
          <w:szCs w:val="16"/>
        </w:rPr>
        <w:tab/>
        <w:t>S</w:t>
      </w:r>
      <w:r w:rsidR="005908B6" w:rsidRPr="00C801E4">
        <w:rPr>
          <w:b/>
          <w:color w:val="000000"/>
          <w:sz w:val="16"/>
          <w:szCs w:val="16"/>
        </w:rPr>
        <w:tab/>
        <w:t>PLACE OF BIRTH</w:t>
      </w:r>
      <w:r w:rsidR="005908B6" w:rsidRPr="00C801E4">
        <w:rPr>
          <w:b/>
          <w:color w:val="000000"/>
          <w:sz w:val="16"/>
          <w:szCs w:val="16"/>
        </w:rPr>
        <w:tab/>
        <w:t>BORN</w:t>
      </w:r>
      <w:r w:rsidR="005908B6" w:rsidRPr="00C801E4">
        <w:rPr>
          <w:b/>
          <w:color w:val="000000"/>
          <w:sz w:val="16"/>
          <w:szCs w:val="16"/>
        </w:rPr>
        <w:tab/>
      </w:r>
      <w:r w:rsidR="00266EE4" w:rsidRPr="00C801E4">
        <w:rPr>
          <w:b/>
          <w:color w:val="000000"/>
          <w:sz w:val="16"/>
          <w:szCs w:val="16"/>
        </w:rPr>
        <w:t>2022-23</w:t>
      </w:r>
      <w:r w:rsidR="005908B6" w:rsidRPr="00C801E4">
        <w:rPr>
          <w:b/>
          <w:color w:val="000000"/>
          <w:sz w:val="16"/>
          <w:szCs w:val="16"/>
        </w:rPr>
        <w:t xml:space="preserve"> CLUB</w:t>
      </w:r>
      <w:r w:rsidR="005908B6" w:rsidRPr="00C801E4">
        <w:rPr>
          <w:b/>
          <w:color w:val="000000"/>
          <w:sz w:val="16"/>
          <w:szCs w:val="16"/>
        </w:rPr>
        <w:tab/>
        <w:t>GP</w:t>
      </w:r>
      <w:r w:rsidR="005908B6" w:rsidRPr="00C801E4">
        <w:rPr>
          <w:b/>
          <w:color w:val="000000"/>
          <w:sz w:val="16"/>
          <w:szCs w:val="16"/>
        </w:rPr>
        <w:tab/>
        <w:t>G</w:t>
      </w:r>
      <w:r w:rsidR="005908B6" w:rsidRPr="00C801E4">
        <w:rPr>
          <w:b/>
          <w:color w:val="000000"/>
          <w:sz w:val="16"/>
          <w:szCs w:val="16"/>
        </w:rPr>
        <w:tab/>
        <w:t>A</w:t>
      </w:r>
      <w:r w:rsidR="005908B6" w:rsidRPr="00C801E4">
        <w:rPr>
          <w:b/>
          <w:color w:val="000000"/>
          <w:sz w:val="16"/>
          <w:szCs w:val="16"/>
        </w:rPr>
        <w:tab/>
        <w:t>PTS</w:t>
      </w:r>
      <w:r w:rsidR="005908B6" w:rsidRPr="00C801E4">
        <w:rPr>
          <w:b/>
          <w:color w:val="000000"/>
          <w:sz w:val="16"/>
          <w:szCs w:val="16"/>
        </w:rPr>
        <w:tab/>
      </w:r>
      <w:r w:rsidR="002E098A" w:rsidRPr="00C801E4">
        <w:rPr>
          <w:b/>
          <w:color w:val="000000"/>
          <w:sz w:val="16"/>
          <w:szCs w:val="16"/>
        </w:rPr>
        <w:t>+/-</w:t>
      </w:r>
      <w:r w:rsidR="002E098A" w:rsidRPr="00C801E4">
        <w:rPr>
          <w:b/>
          <w:color w:val="000000"/>
          <w:sz w:val="16"/>
          <w:szCs w:val="16"/>
        </w:rPr>
        <w:tab/>
      </w:r>
      <w:r w:rsidR="005908B6" w:rsidRPr="00C801E4">
        <w:rPr>
          <w:b/>
          <w:color w:val="000000"/>
          <w:sz w:val="16"/>
          <w:szCs w:val="16"/>
        </w:rPr>
        <w:t>PIM</w:t>
      </w:r>
      <w:r w:rsidR="005908B6" w:rsidRPr="00C801E4">
        <w:rPr>
          <w:b/>
          <w:color w:val="000000"/>
          <w:sz w:val="16"/>
          <w:szCs w:val="16"/>
        </w:rPr>
        <w:tab/>
        <w:t>DRAFT / ACQUIRED</w:t>
      </w:r>
    </w:p>
    <w:p w14:paraId="127C41DF" w14:textId="77777777" w:rsidR="00BC12E5" w:rsidRPr="009F52E5" w:rsidRDefault="00BC12E5" w:rsidP="00266EE4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6"/>
          <w:szCs w:val="6"/>
        </w:rPr>
      </w:pPr>
    </w:p>
    <w:p w14:paraId="55E774CE" w14:textId="0C93D0D9" w:rsidR="0048776A" w:rsidRPr="00C801E4" w:rsidRDefault="0048776A" w:rsidP="0019028B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61</w:t>
      </w:r>
      <w:r w:rsidRPr="00C801E4">
        <w:rPr>
          <w:sz w:val="16"/>
          <w:szCs w:val="16"/>
        </w:rPr>
        <w:tab/>
        <w:t>ALLARD, Owen</w:t>
      </w:r>
      <w:r w:rsidRPr="00C801E4">
        <w:rPr>
          <w:sz w:val="16"/>
          <w:szCs w:val="16"/>
        </w:rPr>
        <w:tab/>
        <w:t>C</w:t>
      </w:r>
      <w:r w:rsidRPr="00C801E4">
        <w:rPr>
          <w:sz w:val="16"/>
          <w:szCs w:val="16"/>
        </w:rPr>
        <w:tab/>
        <w:t>6-2</w:t>
      </w:r>
      <w:r w:rsidRPr="00C801E4">
        <w:rPr>
          <w:sz w:val="16"/>
          <w:szCs w:val="16"/>
        </w:rPr>
        <w:tab/>
        <w:t>190</w:t>
      </w:r>
      <w:r w:rsidRPr="00C801E4">
        <w:rPr>
          <w:sz w:val="16"/>
          <w:szCs w:val="16"/>
        </w:rPr>
        <w:tab/>
        <w:t>L</w:t>
      </w:r>
      <w:r w:rsidRPr="00C801E4">
        <w:rPr>
          <w:sz w:val="16"/>
          <w:szCs w:val="16"/>
        </w:rPr>
        <w:tab/>
        <w:t>Renfrew, Ontario</w:t>
      </w:r>
      <w:r w:rsidRPr="00C801E4">
        <w:rPr>
          <w:sz w:val="16"/>
          <w:szCs w:val="16"/>
        </w:rPr>
        <w:tab/>
        <w:t>01/13/04</w:t>
      </w:r>
      <w:r w:rsidRPr="00C801E4">
        <w:rPr>
          <w:sz w:val="16"/>
          <w:szCs w:val="16"/>
        </w:rPr>
        <w:tab/>
        <w:t>Soo (OHL)</w:t>
      </w:r>
      <w:r w:rsidRPr="00C801E4">
        <w:rPr>
          <w:sz w:val="16"/>
          <w:szCs w:val="16"/>
        </w:rPr>
        <w:tab/>
        <w:t>14</w:t>
      </w:r>
      <w:r w:rsidRPr="00C801E4">
        <w:rPr>
          <w:sz w:val="16"/>
          <w:szCs w:val="16"/>
        </w:rPr>
        <w:tab/>
        <w:t>3</w:t>
      </w:r>
      <w:r w:rsidRPr="00C801E4">
        <w:rPr>
          <w:sz w:val="16"/>
          <w:szCs w:val="16"/>
        </w:rPr>
        <w:tab/>
        <w:t>4</w:t>
      </w:r>
      <w:r w:rsidRPr="00C801E4">
        <w:rPr>
          <w:sz w:val="16"/>
          <w:szCs w:val="16"/>
        </w:rPr>
        <w:tab/>
        <w:t>7</w:t>
      </w:r>
      <w:r w:rsidRPr="00C801E4">
        <w:rPr>
          <w:sz w:val="16"/>
          <w:szCs w:val="16"/>
        </w:rPr>
        <w:tab/>
        <w:t>+2</w:t>
      </w:r>
      <w:r w:rsidRPr="00C801E4">
        <w:rPr>
          <w:sz w:val="16"/>
          <w:szCs w:val="16"/>
        </w:rPr>
        <w:tab/>
        <w:t>4</w:t>
      </w:r>
      <w:r w:rsidRPr="00C801E4">
        <w:rPr>
          <w:sz w:val="16"/>
          <w:szCs w:val="16"/>
        </w:rPr>
        <w:tab/>
      </w:r>
      <w:r w:rsidR="008D0281">
        <w:rPr>
          <w:sz w:val="16"/>
          <w:szCs w:val="16"/>
        </w:rPr>
        <w:t>ATO</w:t>
      </w:r>
    </w:p>
    <w:p w14:paraId="2527CB32" w14:textId="77777777" w:rsidR="0048776A" w:rsidRPr="00C801E4" w:rsidRDefault="0048776A" w:rsidP="0019028B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4"/>
          <w:szCs w:val="4"/>
        </w:rPr>
      </w:pPr>
    </w:p>
    <w:p w14:paraId="666B26E8" w14:textId="680D00E0" w:rsidR="0019028B" w:rsidRPr="00C801E4" w:rsidRDefault="0019028B" w:rsidP="0019028B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79</w:t>
      </w:r>
      <w:r w:rsidRPr="00C801E4">
        <w:rPr>
          <w:sz w:val="16"/>
          <w:szCs w:val="16"/>
        </w:rPr>
        <w:tab/>
        <w:t>CUTLER, Brandon</w:t>
      </w:r>
      <w:r w:rsidRPr="00C801E4">
        <w:rPr>
          <w:sz w:val="16"/>
          <w:szCs w:val="16"/>
        </w:rPr>
        <w:tab/>
        <w:t>C/LW</w:t>
      </w:r>
      <w:r w:rsidRPr="00C801E4">
        <w:rPr>
          <w:sz w:val="16"/>
          <w:szCs w:val="16"/>
        </w:rPr>
        <w:tab/>
        <w:t>6-2</w:t>
      </w:r>
      <w:r w:rsidRPr="00C801E4">
        <w:rPr>
          <w:sz w:val="16"/>
          <w:szCs w:val="16"/>
        </w:rPr>
        <w:tab/>
        <w:t>200</w:t>
      </w:r>
      <w:r w:rsidRPr="00C801E4">
        <w:rPr>
          <w:sz w:val="16"/>
          <w:szCs w:val="16"/>
        </w:rPr>
        <w:tab/>
        <w:t>L</w:t>
      </w:r>
      <w:r w:rsidRPr="00C801E4">
        <w:rPr>
          <w:sz w:val="16"/>
          <w:szCs w:val="16"/>
        </w:rPr>
        <w:tab/>
        <w:t>Spruce Grove, Alberta</w:t>
      </w:r>
      <w:r w:rsidRPr="00C801E4">
        <w:rPr>
          <w:sz w:val="16"/>
          <w:szCs w:val="16"/>
        </w:rPr>
        <w:tab/>
        <w:t>01/04/00</w:t>
      </w:r>
      <w:r w:rsidRPr="00C801E4">
        <w:rPr>
          <w:sz w:val="16"/>
          <w:szCs w:val="16"/>
        </w:rPr>
        <w:tab/>
        <w:t>Utah (ECHL)</w:t>
      </w:r>
      <w:r w:rsidRPr="00C801E4">
        <w:rPr>
          <w:sz w:val="16"/>
          <w:szCs w:val="16"/>
        </w:rPr>
        <w:tab/>
        <w:t>32</w:t>
      </w:r>
      <w:r w:rsidRPr="00C801E4">
        <w:rPr>
          <w:sz w:val="16"/>
          <w:szCs w:val="16"/>
        </w:rPr>
        <w:tab/>
        <w:t>15</w:t>
      </w:r>
      <w:r w:rsidRPr="00C801E4">
        <w:rPr>
          <w:sz w:val="16"/>
          <w:szCs w:val="16"/>
        </w:rPr>
        <w:tab/>
        <w:t>15</w:t>
      </w:r>
      <w:r w:rsidRPr="00C801E4">
        <w:rPr>
          <w:sz w:val="16"/>
          <w:szCs w:val="16"/>
        </w:rPr>
        <w:tab/>
        <w:t>30</w:t>
      </w:r>
      <w:r w:rsidRPr="00C801E4">
        <w:rPr>
          <w:sz w:val="16"/>
          <w:szCs w:val="16"/>
        </w:rPr>
        <w:tab/>
        <w:t>-14</w:t>
      </w:r>
      <w:r w:rsidRPr="00C801E4">
        <w:rPr>
          <w:sz w:val="16"/>
          <w:szCs w:val="16"/>
        </w:rPr>
        <w:tab/>
        <w:t>38</w:t>
      </w:r>
      <w:r w:rsidRPr="00C801E4">
        <w:rPr>
          <w:sz w:val="16"/>
          <w:szCs w:val="16"/>
        </w:rPr>
        <w:tab/>
        <w:t>AHL contract</w:t>
      </w:r>
      <w:r w:rsidRPr="00C801E4">
        <w:rPr>
          <w:sz w:val="16"/>
          <w:szCs w:val="16"/>
        </w:rPr>
        <w:tab/>
      </w:r>
    </w:p>
    <w:p w14:paraId="37C08F43" w14:textId="4272E2A4" w:rsidR="0019028B" w:rsidRPr="00C801E4" w:rsidRDefault="0019028B" w:rsidP="0019028B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  <w:t>Belleville (AHL)</w:t>
      </w:r>
      <w:r w:rsidRPr="00C801E4">
        <w:rPr>
          <w:sz w:val="16"/>
          <w:szCs w:val="16"/>
        </w:rPr>
        <w:tab/>
        <w:t>3</w:t>
      </w:r>
      <w:r w:rsidRPr="00C801E4">
        <w:rPr>
          <w:sz w:val="16"/>
          <w:szCs w:val="16"/>
        </w:rPr>
        <w:tab/>
        <w:t>0</w:t>
      </w:r>
      <w:r w:rsidRPr="00C801E4">
        <w:rPr>
          <w:sz w:val="16"/>
          <w:szCs w:val="16"/>
        </w:rPr>
        <w:tab/>
        <w:t>0</w:t>
      </w:r>
      <w:r w:rsidRPr="00C801E4">
        <w:rPr>
          <w:sz w:val="16"/>
          <w:szCs w:val="16"/>
        </w:rPr>
        <w:tab/>
        <w:t>0</w:t>
      </w:r>
      <w:r w:rsidRPr="00C801E4">
        <w:rPr>
          <w:sz w:val="16"/>
          <w:szCs w:val="16"/>
        </w:rPr>
        <w:tab/>
        <w:t>E</w:t>
      </w:r>
      <w:r w:rsidRPr="00C801E4">
        <w:rPr>
          <w:sz w:val="16"/>
          <w:szCs w:val="16"/>
        </w:rPr>
        <w:tab/>
        <w:t>4</w:t>
      </w:r>
    </w:p>
    <w:p w14:paraId="7144D647" w14:textId="0720FE52" w:rsidR="0019028B" w:rsidRPr="00C801E4" w:rsidRDefault="0019028B" w:rsidP="0019028B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  <w:t>Hartford (AHL)</w:t>
      </w:r>
      <w:r w:rsidRPr="00C801E4">
        <w:rPr>
          <w:sz w:val="16"/>
          <w:szCs w:val="16"/>
        </w:rPr>
        <w:tab/>
        <w:t>6</w:t>
      </w:r>
      <w:r w:rsidRPr="00C801E4">
        <w:rPr>
          <w:sz w:val="16"/>
          <w:szCs w:val="16"/>
        </w:rPr>
        <w:tab/>
        <w:t>0</w:t>
      </w:r>
      <w:r w:rsidRPr="00C801E4">
        <w:rPr>
          <w:sz w:val="16"/>
          <w:szCs w:val="16"/>
        </w:rPr>
        <w:tab/>
        <w:t>0</w:t>
      </w:r>
      <w:r w:rsidRPr="00C801E4">
        <w:rPr>
          <w:sz w:val="16"/>
          <w:szCs w:val="16"/>
        </w:rPr>
        <w:tab/>
        <w:t>0</w:t>
      </w:r>
      <w:r w:rsidRPr="00C801E4">
        <w:rPr>
          <w:sz w:val="16"/>
          <w:szCs w:val="16"/>
        </w:rPr>
        <w:tab/>
        <w:t>-6</w:t>
      </w:r>
      <w:r w:rsidRPr="00C801E4">
        <w:rPr>
          <w:sz w:val="16"/>
          <w:szCs w:val="16"/>
        </w:rPr>
        <w:tab/>
        <w:t>4</w:t>
      </w:r>
    </w:p>
    <w:p w14:paraId="5C4EED7A" w14:textId="3549651A" w:rsidR="0019028B" w:rsidRPr="00C801E4" w:rsidRDefault="0019028B" w:rsidP="0019028B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  <w:t>Colorado (AHL)</w:t>
      </w:r>
      <w:r w:rsidRPr="00C801E4">
        <w:rPr>
          <w:sz w:val="16"/>
          <w:szCs w:val="16"/>
        </w:rPr>
        <w:tab/>
        <w:t>9</w:t>
      </w:r>
      <w:r w:rsidRPr="00C801E4">
        <w:rPr>
          <w:sz w:val="16"/>
          <w:szCs w:val="16"/>
        </w:rPr>
        <w:tab/>
        <w:t>1</w:t>
      </w:r>
      <w:r w:rsidRPr="00C801E4">
        <w:rPr>
          <w:sz w:val="16"/>
          <w:szCs w:val="16"/>
        </w:rPr>
        <w:tab/>
        <w:t>0</w:t>
      </w:r>
      <w:r w:rsidRPr="00C801E4">
        <w:rPr>
          <w:sz w:val="16"/>
          <w:szCs w:val="16"/>
        </w:rPr>
        <w:tab/>
        <w:t>1</w:t>
      </w:r>
      <w:r w:rsidRPr="00C801E4">
        <w:rPr>
          <w:sz w:val="16"/>
          <w:szCs w:val="16"/>
        </w:rPr>
        <w:tab/>
        <w:t>E</w:t>
      </w:r>
      <w:r w:rsidRPr="00C801E4">
        <w:rPr>
          <w:sz w:val="16"/>
          <w:szCs w:val="16"/>
        </w:rPr>
        <w:tab/>
        <w:t>11</w:t>
      </w:r>
      <w:r w:rsidRPr="00C801E4">
        <w:rPr>
          <w:sz w:val="16"/>
          <w:szCs w:val="16"/>
        </w:rPr>
        <w:tab/>
      </w:r>
    </w:p>
    <w:p w14:paraId="6CF19EA0" w14:textId="77777777" w:rsidR="0019028B" w:rsidRPr="00C801E4" w:rsidRDefault="0019028B" w:rsidP="00BC12E5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4"/>
          <w:szCs w:val="4"/>
        </w:rPr>
      </w:pPr>
    </w:p>
    <w:p w14:paraId="325DCD5F" w14:textId="378DF724" w:rsidR="00CD09CC" w:rsidRPr="00C801E4" w:rsidRDefault="00CD09CC" w:rsidP="00BC12E5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82</w:t>
      </w:r>
      <w:r w:rsidRPr="00C801E4">
        <w:rPr>
          <w:sz w:val="16"/>
          <w:szCs w:val="16"/>
        </w:rPr>
        <w:tab/>
        <w:t>IVAN, Ivan</w:t>
      </w:r>
      <w:r w:rsidRPr="00C801E4">
        <w:rPr>
          <w:sz w:val="16"/>
          <w:szCs w:val="16"/>
        </w:rPr>
        <w:tab/>
        <w:t>C</w:t>
      </w:r>
      <w:r w:rsidRPr="00C801E4">
        <w:rPr>
          <w:sz w:val="16"/>
          <w:szCs w:val="16"/>
        </w:rPr>
        <w:tab/>
        <w:t>6-0</w:t>
      </w:r>
      <w:r w:rsidRPr="00C801E4">
        <w:rPr>
          <w:sz w:val="16"/>
          <w:szCs w:val="16"/>
        </w:rPr>
        <w:tab/>
        <w:t>190</w:t>
      </w:r>
      <w:r w:rsidRPr="00C801E4">
        <w:rPr>
          <w:sz w:val="16"/>
          <w:szCs w:val="16"/>
        </w:rPr>
        <w:tab/>
        <w:t>L</w:t>
      </w:r>
      <w:r w:rsidRPr="00C801E4">
        <w:rPr>
          <w:sz w:val="16"/>
          <w:szCs w:val="16"/>
        </w:rPr>
        <w:tab/>
        <w:t>Ostrava, Czech Republic</w:t>
      </w:r>
      <w:r w:rsidRPr="00C801E4">
        <w:rPr>
          <w:sz w:val="16"/>
          <w:szCs w:val="16"/>
        </w:rPr>
        <w:tab/>
        <w:t>08/20/02</w:t>
      </w:r>
      <w:r w:rsidRPr="00C801E4">
        <w:rPr>
          <w:sz w:val="16"/>
          <w:szCs w:val="16"/>
        </w:rPr>
        <w:tab/>
        <w:t>Cape Breton (QMJHL)</w:t>
      </w:r>
      <w:r w:rsidRPr="00C801E4">
        <w:rPr>
          <w:sz w:val="16"/>
          <w:szCs w:val="16"/>
        </w:rPr>
        <w:tab/>
        <w:t>64</w:t>
      </w:r>
      <w:r w:rsidRPr="00C801E4">
        <w:rPr>
          <w:sz w:val="16"/>
          <w:szCs w:val="16"/>
        </w:rPr>
        <w:tab/>
        <w:t>33</w:t>
      </w:r>
      <w:r w:rsidRPr="00C801E4">
        <w:rPr>
          <w:sz w:val="16"/>
          <w:szCs w:val="16"/>
        </w:rPr>
        <w:tab/>
        <w:t>57</w:t>
      </w:r>
      <w:r w:rsidRPr="00C801E4">
        <w:rPr>
          <w:sz w:val="16"/>
          <w:szCs w:val="16"/>
        </w:rPr>
        <w:tab/>
        <w:t>90</w:t>
      </w:r>
      <w:r w:rsidRPr="00C801E4">
        <w:rPr>
          <w:sz w:val="16"/>
          <w:szCs w:val="16"/>
        </w:rPr>
        <w:tab/>
      </w:r>
      <w:r w:rsidR="0019028B" w:rsidRPr="00C801E4">
        <w:rPr>
          <w:sz w:val="16"/>
          <w:szCs w:val="16"/>
        </w:rPr>
        <w:t>+2</w:t>
      </w:r>
      <w:r w:rsidR="0019028B"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>52</w:t>
      </w:r>
      <w:r w:rsidRPr="00C801E4">
        <w:rPr>
          <w:sz w:val="16"/>
          <w:szCs w:val="16"/>
        </w:rPr>
        <w:tab/>
        <w:t>AHL contract</w:t>
      </w:r>
      <w:r w:rsidRPr="00C801E4">
        <w:rPr>
          <w:sz w:val="16"/>
          <w:szCs w:val="16"/>
        </w:rPr>
        <w:tab/>
      </w:r>
    </w:p>
    <w:p w14:paraId="2EDD0923" w14:textId="77777777" w:rsidR="00CD09CC" w:rsidRPr="00C801E4" w:rsidRDefault="00CD09CC" w:rsidP="00BC12E5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4"/>
          <w:szCs w:val="4"/>
        </w:rPr>
      </w:pPr>
    </w:p>
    <w:p w14:paraId="511DB8F7" w14:textId="58398986" w:rsidR="00BC12E5" w:rsidRPr="00C801E4" w:rsidRDefault="00BC12E5" w:rsidP="00BC12E5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90</w:t>
      </w:r>
      <w:r w:rsidRPr="00C801E4">
        <w:rPr>
          <w:sz w:val="16"/>
          <w:szCs w:val="16"/>
        </w:rPr>
        <w:tab/>
        <w:t xml:space="preserve">JEDLICKA, </w:t>
      </w:r>
      <w:proofErr w:type="spellStart"/>
      <w:r w:rsidRPr="00C801E4">
        <w:rPr>
          <w:sz w:val="16"/>
          <w:szCs w:val="16"/>
        </w:rPr>
        <w:t>Maros</w:t>
      </w:r>
      <w:proofErr w:type="spellEnd"/>
      <w:r w:rsidRPr="00C801E4">
        <w:rPr>
          <w:sz w:val="16"/>
          <w:szCs w:val="16"/>
        </w:rPr>
        <w:tab/>
        <w:t>C</w:t>
      </w:r>
      <w:r w:rsidRPr="00C801E4">
        <w:rPr>
          <w:sz w:val="16"/>
          <w:szCs w:val="16"/>
        </w:rPr>
        <w:tab/>
        <w:t>6-2</w:t>
      </w:r>
      <w:r w:rsidRPr="00C801E4">
        <w:rPr>
          <w:sz w:val="16"/>
          <w:szCs w:val="16"/>
        </w:rPr>
        <w:tab/>
        <w:t>194</w:t>
      </w:r>
      <w:r w:rsidRPr="00C801E4">
        <w:rPr>
          <w:sz w:val="16"/>
          <w:szCs w:val="16"/>
        </w:rPr>
        <w:tab/>
        <w:t>L</w:t>
      </w:r>
      <w:r w:rsidRPr="00C801E4">
        <w:rPr>
          <w:sz w:val="16"/>
          <w:szCs w:val="16"/>
        </w:rPr>
        <w:tab/>
      </w:r>
      <w:proofErr w:type="spellStart"/>
      <w:r w:rsidRPr="00C801E4">
        <w:rPr>
          <w:sz w:val="16"/>
          <w:szCs w:val="16"/>
        </w:rPr>
        <w:t>Trnava</w:t>
      </w:r>
      <w:proofErr w:type="spellEnd"/>
      <w:r w:rsidRPr="00C801E4">
        <w:rPr>
          <w:sz w:val="16"/>
          <w:szCs w:val="16"/>
        </w:rPr>
        <w:t>, Slovakia</w:t>
      </w:r>
      <w:r w:rsidRPr="00C801E4">
        <w:rPr>
          <w:sz w:val="16"/>
          <w:szCs w:val="16"/>
        </w:rPr>
        <w:tab/>
        <w:t>10/23/02</w:t>
      </w:r>
      <w:r w:rsidRPr="00C801E4">
        <w:rPr>
          <w:sz w:val="16"/>
          <w:szCs w:val="16"/>
        </w:rPr>
        <w:tab/>
        <w:t xml:space="preserve">HKM </w:t>
      </w:r>
      <w:proofErr w:type="spellStart"/>
      <w:r w:rsidRPr="00C801E4">
        <w:rPr>
          <w:sz w:val="16"/>
          <w:szCs w:val="16"/>
        </w:rPr>
        <w:t>Zvolen</w:t>
      </w:r>
      <w:proofErr w:type="spellEnd"/>
      <w:r w:rsidRPr="00C801E4">
        <w:rPr>
          <w:sz w:val="16"/>
          <w:szCs w:val="16"/>
        </w:rPr>
        <w:t xml:space="preserve"> (Slovakia)</w:t>
      </w:r>
      <w:r w:rsidRPr="00C801E4">
        <w:rPr>
          <w:sz w:val="16"/>
          <w:szCs w:val="16"/>
        </w:rPr>
        <w:tab/>
        <w:t>39</w:t>
      </w:r>
      <w:r w:rsidRPr="00C801E4">
        <w:rPr>
          <w:sz w:val="16"/>
          <w:szCs w:val="16"/>
        </w:rPr>
        <w:tab/>
        <w:t>17</w:t>
      </w:r>
      <w:r w:rsidRPr="00C801E4">
        <w:rPr>
          <w:sz w:val="16"/>
          <w:szCs w:val="16"/>
        </w:rPr>
        <w:tab/>
        <w:t>18</w:t>
      </w:r>
      <w:r w:rsidRPr="00C801E4">
        <w:rPr>
          <w:sz w:val="16"/>
          <w:szCs w:val="16"/>
        </w:rPr>
        <w:tab/>
        <w:t>35</w:t>
      </w:r>
      <w:r w:rsidRPr="00C801E4">
        <w:rPr>
          <w:sz w:val="16"/>
          <w:szCs w:val="16"/>
        </w:rPr>
        <w:tab/>
        <w:t>+11</w:t>
      </w:r>
      <w:r w:rsidRPr="00C801E4">
        <w:rPr>
          <w:sz w:val="16"/>
          <w:szCs w:val="16"/>
        </w:rPr>
        <w:tab/>
        <w:t>57</w:t>
      </w:r>
      <w:r w:rsidRPr="00C801E4">
        <w:rPr>
          <w:sz w:val="16"/>
          <w:szCs w:val="16"/>
        </w:rPr>
        <w:tab/>
        <w:t>Draft: 7th round (219) in 2023</w:t>
      </w:r>
    </w:p>
    <w:p w14:paraId="14E5C50B" w14:textId="77777777" w:rsidR="00CD09CC" w:rsidRPr="00C801E4" w:rsidRDefault="00CD09CC" w:rsidP="00BC12E5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4"/>
          <w:szCs w:val="4"/>
        </w:rPr>
      </w:pPr>
    </w:p>
    <w:p w14:paraId="78B161C7" w14:textId="3F7C52A0" w:rsidR="00CC7A6E" w:rsidRPr="00C801E4" w:rsidRDefault="00CC7A6E" w:rsidP="00BC12E5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58</w:t>
      </w:r>
      <w:r w:rsidRPr="00C801E4">
        <w:rPr>
          <w:sz w:val="16"/>
          <w:szCs w:val="16"/>
        </w:rPr>
        <w:tab/>
        <w:t>LAFRANCE, Simon</w:t>
      </w:r>
      <w:r w:rsidRPr="00C801E4">
        <w:rPr>
          <w:sz w:val="16"/>
          <w:szCs w:val="16"/>
        </w:rPr>
        <w:tab/>
        <w:t>C</w:t>
      </w:r>
      <w:r w:rsidRPr="00C801E4">
        <w:rPr>
          <w:sz w:val="16"/>
          <w:szCs w:val="16"/>
        </w:rPr>
        <w:tab/>
        <w:t>5-9</w:t>
      </w:r>
      <w:r w:rsidRPr="00C801E4">
        <w:rPr>
          <w:sz w:val="16"/>
          <w:szCs w:val="16"/>
        </w:rPr>
        <w:tab/>
        <w:t>165</w:t>
      </w:r>
      <w:r w:rsidRPr="00C801E4">
        <w:rPr>
          <w:sz w:val="16"/>
          <w:szCs w:val="16"/>
        </w:rPr>
        <w:tab/>
        <w:t>L</w:t>
      </w:r>
      <w:r w:rsidRPr="00C801E4">
        <w:rPr>
          <w:sz w:val="16"/>
          <w:szCs w:val="16"/>
        </w:rPr>
        <w:tab/>
        <w:t>St-Eustache, Quebec</w:t>
      </w:r>
      <w:r w:rsidRPr="00C801E4">
        <w:rPr>
          <w:sz w:val="16"/>
          <w:szCs w:val="16"/>
        </w:rPr>
        <w:tab/>
        <w:t>10/12/98</w:t>
      </w:r>
      <w:r w:rsidRPr="00C801E4">
        <w:rPr>
          <w:sz w:val="16"/>
          <w:szCs w:val="16"/>
        </w:rPr>
        <w:tab/>
      </w:r>
      <w:r w:rsidRPr="00C801E4">
        <w:rPr>
          <w:sz w:val="15"/>
          <w:szCs w:val="15"/>
        </w:rPr>
        <w:t>U of Quebec TR (OUAA)</w:t>
      </w:r>
      <w:r w:rsidRPr="00C801E4">
        <w:rPr>
          <w:sz w:val="15"/>
          <w:szCs w:val="15"/>
        </w:rPr>
        <w:tab/>
      </w:r>
      <w:r w:rsidRPr="00C801E4">
        <w:rPr>
          <w:sz w:val="16"/>
          <w:szCs w:val="16"/>
        </w:rPr>
        <w:t>23</w:t>
      </w:r>
      <w:r w:rsidRPr="00C801E4">
        <w:rPr>
          <w:sz w:val="16"/>
          <w:szCs w:val="16"/>
        </w:rPr>
        <w:tab/>
        <w:t>16</w:t>
      </w:r>
      <w:r w:rsidRPr="00C801E4">
        <w:rPr>
          <w:sz w:val="16"/>
          <w:szCs w:val="16"/>
        </w:rPr>
        <w:tab/>
        <w:t>22</w:t>
      </w:r>
      <w:r w:rsidRPr="00C801E4">
        <w:rPr>
          <w:sz w:val="16"/>
          <w:szCs w:val="16"/>
        </w:rPr>
        <w:tab/>
        <w:t>38</w:t>
      </w:r>
      <w:r w:rsidRPr="00C801E4">
        <w:rPr>
          <w:sz w:val="16"/>
          <w:szCs w:val="16"/>
        </w:rPr>
        <w:tab/>
        <w:t>-</w:t>
      </w:r>
      <w:r w:rsidRPr="00C801E4">
        <w:rPr>
          <w:sz w:val="16"/>
          <w:szCs w:val="16"/>
        </w:rPr>
        <w:tab/>
        <w:t>0</w:t>
      </w:r>
      <w:r w:rsidRPr="00C801E4">
        <w:rPr>
          <w:sz w:val="16"/>
          <w:szCs w:val="16"/>
        </w:rPr>
        <w:tab/>
      </w:r>
      <w:r w:rsidR="008D0281">
        <w:rPr>
          <w:sz w:val="16"/>
          <w:szCs w:val="16"/>
        </w:rPr>
        <w:t>ATO</w:t>
      </w:r>
    </w:p>
    <w:p w14:paraId="0CE1B527" w14:textId="77777777" w:rsidR="00CC7A6E" w:rsidRPr="00C801E4" w:rsidRDefault="00CC7A6E" w:rsidP="00BC12E5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4"/>
          <w:szCs w:val="4"/>
        </w:rPr>
      </w:pPr>
    </w:p>
    <w:p w14:paraId="74358725" w14:textId="7AEFE1D1" w:rsidR="00CD09CC" w:rsidRPr="00C801E4" w:rsidRDefault="00CD09CC" w:rsidP="00BC12E5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64</w:t>
      </w:r>
      <w:r w:rsidRPr="00C801E4">
        <w:rPr>
          <w:sz w:val="16"/>
          <w:szCs w:val="16"/>
        </w:rPr>
        <w:tab/>
        <w:t xml:space="preserve">LOSHING, </w:t>
      </w:r>
      <w:proofErr w:type="spellStart"/>
      <w:r w:rsidRPr="00C801E4">
        <w:rPr>
          <w:sz w:val="16"/>
          <w:szCs w:val="16"/>
        </w:rPr>
        <w:t>Yoan</w:t>
      </w:r>
      <w:proofErr w:type="spellEnd"/>
      <w:r w:rsidRPr="00C801E4">
        <w:rPr>
          <w:sz w:val="16"/>
          <w:szCs w:val="16"/>
        </w:rPr>
        <w:tab/>
        <w:t>C</w:t>
      </w:r>
      <w:r w:rsidRPr="00C801E4">
        <w:rPr>
          <w:sz w:val="16"/>
          <w:szCs w:val="16"/>
        </w:rPr>
        <w:tab/>
        <w:t>5-9</w:t>
      </w:r>
      <w:r w:rsidRPr="00C801E4">
        <w:rPr>
          <w:sz w:val="16"/>
          <w:szCs w:val="16"/>
        </w:rPr>
        <w:tab/>
        <w:t>163</w:t>
      </w:r>
      <w:r w:rsidRPr="00C801E4">
        <w:rPr>
          <w:sz w:val="16"/>
          <w:szCs w:val="16"/>
        </w:rPr>
        <w:tab/>
        <w:t>L</w:t>
      </w:r>
      <w:r w:rsidRPr="00C801E4">
        <w:rPr>
          <w:sz w:val="16"/>
          <w:szCs w:val="16"/>
        </w:rPr>
        <w:tab/>
        <w:t>Ste-Catherine, Quebec</w:t>
      </w:r>
      <w:r w:rsidRPr="00C801E4">
        <w:rPr>
          <w:sz w:val="16"/>
          <w:szCs w:val="16"/>
        </w:rPr>
        <w:tab/>
        <w:t>02/29/04</w:t>
      </w:r>
      <w:r w:rsidRPr="00C801E4">
        <w:rPr>
          <w:sz w:val="16"/>
          <w:szCs w:val="16"/>
        </w:rPr>
        <w:tab/>
        <w:t>Moncton (QMJHL)</w:t>
      </w:r>
      <w:r w:rsidRPr="00C801E4">
        <w:rPr>
          <w:sz w:val="16"/>
          <w:szCs w:val="16"/>
        </w:rPr>
        <w:tab/>
        <w:t>57</w:t>
      </w:r>
      <w:r w:rsidRPr="00C801E4">
        <w:rPr>
          <w:sz w:val="16"/>
          <w:szCs w:val="16"/>
        </w:rPr>
        <w:tab/>
        <w:t>33</w:t>
      </w:r>
      <w:r w:rsidRPr="00C801E4">
        <w:rPr>
          <w:sz w:val="16"/>
          <w:szCs w:val="16"/>
        </w:rPr>
        <w:tab/>
        <w:t>30</w:t>
      </w:r>
      <w:r w:rsidRPr="00C801E4">
        <w:rPr>
          <w:sz w:val="16"/>
          <w:szCs w:val="16"/>
        </w:rPr>
        <w:tab/>
        <w:t>63</w:t>
      </w:r>
      <w:r w:rsidRPr="00C801E4">
        <w:rPr>
          <w:sz w:val="16"/>
          <w:szCs w:val="16"/>
        </w:rPr>
        <w:tab/>
      </w:r>
      <w:r w:rsidR="0019028B" w:rsidRPr="00C801E4">
        <w:rPr>
          <w:sz w:val="16"/>
          <w:szCs w:val="16"/>
        </w:rPr>
        <w:t>+11</w:t>
      </w:r>
      <w:r w:rsidR="0019028B"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>32</w:t>
      </w:r>
      <w:r w:rsidRPr="00C801E4">
        <w:rPr>
          <w:sz w:val="16"/>
          <w:szCs w:val="16"/>
        </w:rPr>
        <w:tab/>
      </w:r>
      <w:r w:rsidR="008D0281">
        <w:rPr>
          <w:sz w:val="16"/>
          <w:szCs w:val="16"/>
        </w:rPr>
        <w:t>ATO</w:t>
      </w:r>
      <w:r w:rsidRPr="00C801E4">
        <w:rPr>
          <w:sz w:val="16"/>
          <w:szCs w:val="16"/>
        </w:rPr>
        <w:tab/>
      </w:r>
    </w:p>
    <w:p w14:paraId="26BA38B2" w14:textId="77777777" w:rsidR="00BC12E5" w:rsidRPr="00C801E4" w:rsidRDefault="00BC12E5" w:rsidP="00266EE4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4"/>
          <w:szCs w:val="4"/>
        </w:rPr>
      </w:pPr>
    </w:p>
    <w:p w14:paraId="23A377BE" w14:textId="5F10E8A7" w:rsidR="00266EE4" w:rsidRPr="00C801E4" w:rsidRDefault="00266EE4" w:rsidP="00266EE4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24</w:t>
      </w:r>
      <w:r w:rsidRPr="00C801E4">
        <w:rPr>
          <w:sz w:val="16"/>
          <w:szCs w:val="16"/>
        </w:rPr>
        <w:tab/>
        <w:t>OLAUSSON, Oskar</w:t>
      </w:r>
      <w:r w:rsidRPr="00C801E4">
        <w:rPr>
          <w:sz w:val="16"/>
          <w:szCs w:val="16"/>
        </w:rPr>
        <w:tab/>
        <w:t>RW</w:t>
      </w:r>
      <w:r w:rsidRPr="00C801E4">
        <w:rPr>
          <w:sz w:val="16"/>
          <w:szCs w:val="16"/>
        </w:rPr>
        <w:tab/>
        <w:t>6-1</w:t>
      </w:r>
      <w:r w:rsidRPr="00C801E4">
        <w:rPr>
          <w:sz w:val="16"/>
          <w:szCs w:val="16"/>
        </w:rPr>
        <w:tab/>
        <w:t>180</w:t>
      </w:r>
      <w:r w:rsidRPr="00C801E4">
        <w:rPr>
          <w:sz w:val="16"/>
          <w:szCs w:val="16"/>
        </w:rPr>
        <w:tab/>
        <w:t>L</w:t>
      </w:r>
      <w:r w:rsidRPr="00C801E4">
        <w:rPr>
          <w:sz w:val="16"/>
          <w:szCs w:val="16"/>
        </w:rPr>
        <w:tab/>
        <w:t>Stockholm, Sweden</w:t>
      </w:r>
      <w:r w:rsidRPr="00C801E4">
        <w:rPr>
          <w:sz w:val="16"/>
          <w:szCs w:val="16"/>
        </w:rPr>
        <w:tab/>
        <w:t>11/10/02</w:t>
      </w:r>
      <w:r w:rsidRPr="00C801E4">
        <w:rPr>
          <w:sz w:val="16"/>
          <w:szCs w:val="16"/>
        </w:rPr>
        <w:tab/>
        <w:t>Colorado (AHL)</w:t>
      </w:r>
      <w:r w:rsidRPr="00C801E4">
        <w:rPr>
          <w:sz w:val="16"/>
          <w:szCs w:val="16"/>
        </w:rPr>
        <w:tab/>
        <w:t>63</w:t>
      </w:r>
      <w:r w:rsidRPr="00C801E4">
        <w:rPr>
          <w:sz w:val="16"/>
          <w:szCs w:val="16"/>
        </w:rPr>
        <w:tab/>
        <w:t>11</w:t>
      </w:r>
      <w:r w:rsidRPr="00C801E4">
        <w:rPr>
          <w:sz w:val="16"/>
          <w:szCs w:val="16"/>
        </w:rPr>
        <w:tab/>
        <w:t>9</w:t>
      </w:r>
      <w:r w:rsidRPr="00C801E4">
        <w:rPr>
          <w:sz w:val="16"/>
          <w:szCs w:val="16"/>
        </w:rPr>
        <w:tab/>
        <w:t>20</w:t>
      </w:r>
      <w:r w:rsidRPr="00C801E4">
        <w:rPr>
          <w:sz w:val="16"/>
          <w:szCs w:val="16"/>
        </w:rPr>
        <w:tab/>
        <w:t>-10</w:t>
      </w:r>
      <w:r w:rsidRPr="00C801E4">
        <w:rPr>
          <w:sz w:val="16"/>
          <w:szCs w:val="16"/>
        </w:rPr>
        <w:tab/>
        <w:t>30</w:t>
      </w:r>
      <w:r w:rsidRPr="00C801E4">
        <w:rPr>
          <w:sz w:val="16"/>
          <w:szCs w:val="16"/>
        </w:rPr>
        <w:tab/>
        <w:t>Draft: 1st round (28) in 2021</w:t>
      </w:r>
    </w:p>
    <w:p w14:paraId="2EA5BE1F" w14:textId="77777777" w:rsidR="00266EE4" w:rsidRPr="00C801E4" w:rsidRDefault="00266EE4" w:rsidP="00266EE4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  <w:t>COLORADO</w:t>
      </w:r>
      <w:r w:rsidRPr="00C801E4">
        <w:rPr>
          <w:sz w:val="16"/>
          <w:szCs w:val="16"/>
        </w:rPr>
        <w:tab/>
        <w:t>1</w:t>
      </w:r>
      <w:r w:rsidRPr="00C801E4">
        <w:rPr>
          <w:sz w:val="16"/>
          <w:szCs w:val="16"/>
        </w:rPr>
        <w:tab/>
        <w:t>0</w:t>
      </w:r>
      <w:r w:rsidRPr="00C801E4">
        <w:rPr>
          <w:sz w:val="16"/>
          <w:szCs w:val="16"/>
        </w:rPr>
        <w:tab/>
        <w:t>0</w:t>
      </w:r>
      <w:r w:rsidRPr="00C801E4">
        <w:rPr>
          <w:sz w:val="16"/>
          <w:szCs w:val="16"/>
        </w:rPr>
        <w:tab/>
        <w:t>0</w:t>
      </w:r>
      <w:r w:rsidRPr="00C801E4">
        <w:rPr>
          <w:sz w:val="16"/>
          <w:szCs w:val="16"/>
        </w:rPr>
        <w:tab/>
        <w:t>0</w:t>
      </w:r>
      <w:r w:rsidRPr="00C801E4">
        <w:rPr>
          <w:sz w:val="16"/>
          <w:szCs w:val="16"/>
        </w:rPr>
        <w:tab/>
        <w:t>0</w:t>
      </w:r>
    </w:p>
    <w:p w14:paraId="151C5E9F" w14:textId="77777777" w:rsidR="00266EE4" w:rsidRPr="00C801E4" w:rsidRDefault="00266EE4" w:rsidP="00266EE4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4"/>
          <w:szCs w:val="4"/>
        </w:rPr>
      </w:pPr>
    </w:p>
    <w:p w14:paraId="76442886" w14:textId="77777777" w:rsidR="00B81603" w:rsidRPr="00C801E4" w:rsidRDefault="00266EE4" w:rsidP="00B81603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26</w:t>
      </w:r>
      <w:r w:rsidRPr="00C801E4">
        <w:rPr>
          <w:sz w:val="16"/>
          <w:szCs w:val="16"/>
        </w:rPr>
        <w:tab/>
        <w:t xml:space="preserve">PAVEL, </w:t>
      </w:r>
      <w:proofErr w:type="spellStart"/>
      <w:r w:rsidRPr="00C801E4">
        <w:rPr>
          <w:sz w:val="16"/>
          <w:szCs w:val="16"/>
        </w:rPr>
        <w:t>Ondrej</w:t>
      </w:r>
      <w:proofErr w:type="spellEnd"/>
      <w:r w:rsidRPr="00C801E4">
        <w:rPr>
          <w:sz w:val="16"/>
          <w:szCs w:val="16"/>
        </w:rPr>
        <w:tab/>
        <w:t>C</w:t>
      </w:r>
      <w:r w:rsidRPr="00C801E4">
        <w:rPr>
          <w:sz w:val="16"/>
          <w:szCs w:val="16"/>
        </w:rPr>
        <w:tab/>
        <w:t>6-2</w:t>
      </w:r>
      <w:r w:rsidRPr="00C801E4">
        <w:rPr>
          <w:sz w:val="16"/>
          <w:szCs w:val="16"/>
        </w:rPr>
        <w:tab/>
        <w:t>210</w:t>
      </w:r>
      <w:r w:rsidRPr="00C801E4">
        <w:rPr>
          <w:sz w:val="16"/>
          <w:szCs w:val="16"/>
        </w:rPr>
        <w:tab/>
        <w:t>L</w:t>
      </w:r>
      <w:r w:rsidRPr="00C801E4">
        <w:rPr>
          <w:sz w:val="16"/>
          <w:szCs w:val="16"/>
        </w:rPr>
        <w:tab/>
        <w:t>Praha, Czech Republic</w:t>
      </w:r>
      <w:r w:rsidRPr="00C801E4">
        <w:rPr>
          <w:sz w:val="16"/>
          <w:szCs w:val="16"/>
        </w:rPr>
        <w:tab/>
        <w:t>08/29/00</w:t>
      </w:r>
      <w:r w:rsidRPr="00C801E4">
        <w:rPr>
          <w:sz w:val="16"/>
          <w:szCs w:val="16"/>
        </w:rPr>
        <w:tab/>
        <w:t>Minnesota St. (CCHA)</w:t>
      </w:r>
      <w:r w:rsidRPr="00C801E4">
        <w:rPr>
          <w:sz w:val="16"/>
          <w:szCs w:val="16"/>
        </w:rPr>
        <w:tab/>
        <w:t>39</w:t>
      </w:r>
      <w:r w:rsidRPr="00C801E4">
        <w:rPr>
          <w:sz w:val="16"/>
          <w:szCs w:val="16"/>
        </w:rPr>
        <w:tab/>
        <w:t>6</w:t>
      </w:r>
      <w:r w:rsidRPr="00C801E4">
        <w:rPr>
          <w:sz w:val="16"/>
          <w:szCs w:val="16"/>
        </w:rPr>
        <w:tab/>
        <w:t>9</w:t>
      </w:r>
      <w:r w:rsidRPr="00C801E4">
        <w:rPr>
          <w:sz w:val="16"/>
          <w:szCs w:val="16"/>
        </w:rPr>
        <w:tab/>
        <w:t>15</w:t>
      </w:r>
      <w:r w:rsidRPr="00C801E4">
        <w:rPr>
          <w:sz w:val="16"/>
          <w:szCs w:val="16"/>
        </w:rPr>
        <w:tab/>
        <w:t>+5</w:t>
      </w:r>
      <w:r w:rsidRPr="00C801E4">
        <w:rPr>
          <w:sz w:val="16"/>
          <w:szCs w:val="16"/>
        </w:rPr>
        <w:tab/>
        <w:t>34</w:t>
      </w:r>
      <w:r w:rsidRPr="00C801E4">
        <w:rPr>
          <w:sz w:val="16"/>
          <w:szCs w:val="16"/>
        </w:rPr>
        <w:tab/>
        <w:t>Signed as college FA, March 30, 2023</w:t>
      </w:r>
    </w:p>
    <w:p w14:paraId="564399E0" w14:textId="77777777" w:rsidR="00B81603" w:rsidRPr="00C801E4" w:rsidRDefault="00B81603" w:rsidP="00B81603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="00266EE4" w:rsidRPr="00C801E4">
        <w:rPr>
          <w:sz w:val="16"/>
          <w:szCs w:val="16"/>
        </w:rPr>
        <w:t>Colorado (AHL)</w:t>
      </w:r>
      <w:r w:rsidR="00266EE4" w:rsidRPr="00C801E4">
        <w:rPr>
          <w:sz w:val="16"/>
          <w:szCs w:val="16"/>
        </w:rPr>
        <w:tab/>
        <w:t>2</w:t>
      </w:r>
      <w:r w:rsidR="00266EE4" w:rsidRPr="00C801E4">
        <w:rPr>
          <w:sz w:val="16"/>
          <w:szCs w:val="16"/>
        </w:rPr>
        <w:tab/>
        <w:t>0</w:t>
      </w:r>
      <w:r w:rsidR="00266EE4" w:rsidRPr="00C801E4">
        <w:rPr>
          <w:sz w:val="16"/>
          <w:szCs w:val="16"/>
        </w:rPr>
        <w:tab/>
        <w:t>0</w:t>
      </w:r>
      <w:r w:rsidR="00266EE4" w:rsidRPr="00C801E4">
        <w:rPr>
          <w:sz w:val="16"/>
          <w:szCs w:val="16"/>
        </w:rPr>
        <w:tab/>
        <w:t>0</w:t>
      </w:r>
      <w:r w:rsidR="00266EE4" w:rsidRPr="00C801E4">
        <w:rPr>
          <w:sz w:val="16"/>
          <w:szCs w:val="16"/>
        </w:rPr>
        <w:tab/>
        <w:t>0</w:t>
      </w:r>
      <w:r w:rsidR="00266EE4" w:rsidRPr="00C801E4">
        <w:rPr>
          <w:sz w:val="16"/>
          <w:szCs w:val="16"/>
        </w:rPr>
        <w:tab/>
        <w:t>0</w:t>
      </w:r>
    </w:p>
    <w:p w14:paraId="67B615E4" w14:textId="77777777" w:rsidR="00B81603" w:rsidRPr="00C801E4" w:rsidRDefault="00B81603" w:rsidP="00B81603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4"/>
          <w:szCs w:val="4"/>
        </w:rPr>
      </w:pPr>
    </w:p>
    <w:p w14:paraId="3129F66F" w14:textId="77777777" w:rsidR="0019028B" w:rsidRPr="00C801E4" w:rsidRDefault="00B81603" w:rsidP="0019028B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41</w:t>
      </w:r>
      <w:r w:rsidRPr="00C801E4">
        <w:rPr>
          <w:sz w:val="16"/>
          <w:szCs w:val="16"/>
        </w:rPr>
        <w:tab/>
        <w:t>POLIN, Jason</w:t>
      </w:r>
      <w:r w:rsidRPr="00C801E4">
        <w:rPr>
          <w:sz w:val="16"/>
          <w:szCs w:val="16"/>
        </w:rPr>
        <w:tab/>
        <w:t>RW</w:t>
      </w:r>
      <w:r w:rsidRPr="00C801E4">
        <w:rPr>
          <w:sz w:val="16"/>
          <w:szCs w:val="16"/>
        </w:rPr>
        <w:tab/>
        <w:t>6-0</w:t>
      </w:r>
      <w:r w:rsidRPr="00C801E4">
        <w:rPr>
          <w:sz w:val="16"/>
          <w:szCs w:val="16"/>
        </w:rPr>
        <w:tab/>
        <w:t>198</w:t>
      </w:r>
      <w:r w:rsidRPr="00C801E4">
        <w:rPr>
          <w:sz w:val="16"/>
          <w:szCs w:val="16"/>
        </w:rPr>
        <w:tab/>
        <w:t>R</w:t>
      </w:r>
      <w:r w:rsidRPr="00C801E4">
        <w:rPr>
          <w:sz w:val="16"/>
          <w:szCs w:val="16"/>
        </w:rPr>
        <w:tab/>
        <w:t>Holt, Michigan</w:t>
      </w:r>
      <w:r w:rsidRPr="00C801E4">
        <w:rPr>
          <w:sz w:val="16"/>
          <w:szCs w:val="16"/>
        </w:rPr>
        <w:tab/>
        <w:t>06/17/99</w:t>
      </w:r>
      <w:r w:rsidRPr="00C801E4">
        <w:rPr>
          <w:sz w:val="16"/>
          <w:szCs w:val="16"/>
        </w:rPr>
        <w:tab/>
        <w:t>Western Mich. (NCHC)</w:t>
      </w:r>
      <w:r w:rsidRPr="00C801E4">
        <w:rPr>
          <w:sz w:val="16"/>
          <w:szCs w:val="16"/>
        </w:rPr>
        <w:tab/>
        <w:t>39</w:t>
      </w:r>
      <w:r w:rsidRPr="00C801E4">
        <w:rPr>
          <w:sz w:val="16"/>
          <w:szCs w:val="16"/>
        </w:rPr>
        <w:tab/>
        <w:t>30</w:t>
      </w:r>
      <w:r w:rsidRPr="00C801E4">
        <w:rPr>
          <w:sz w:val="16"/>
          <w:szCs w:val="16"/>
        </w:rPr>
        <w:tab/>
        <w:t>17</w:t>
      </w:r>
      <w:r w:rsidRPr="00C801E4">
        <w:rPr>
          <w:sz w:val="16"/>
          <w:szCs w:val="16"/>
        </w:rPr>
        <w:tab/>
        <w:t>47</w:t>
      </w:r>
      <w:r w:rsidRPr="00C801E4">
        <w:rPr>
          <w:sz w:val="16"/>
          <w:szCs w:val="16"/>
        </w:rPr>
        <w:tab/>
        <w:t>+26</w:t>
      </w:r>
      <w:r w:rsidRPr="00C801E4">
        <w:rPr>
          <w:sz w:val="16"/>
          <w:szCs w:val="16"/>
        </w:rPr>
        <w:tab/>
        <w:t>13</w:t>
      </w:r>
      <w:r w:rsidRPr="00C801E4">
        <w:rPr>
          <w:sz w:val="16"/>
          <w:szCs w:val="16"/>
        </w:rPr>
        <w:tab/>
        <w:t>Signed as college FA, March 29, 2023</w:t>
      </w:r>
    </w:p>
    <w:p w14:paraId="1F230641" w14:textId="77777777" w:rsidR="0019028B" w:rsidRDefault="0019028B" w:rsidP="0019028B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="00B81603" w:rsidRPr="00C801E4">
        <w:rPr>
          <w:sz w:val="16"/>
          <w:szCs w:val="16"/>
        </w:rPr>
        <w:t>Colorado (AHL)</w:t>
      </w:r>
      <w:r w:rsidR="00B81603" w:rsidRPr="00C801E4">
        <w:rPr>
          <w:sz w:val="16"/>
          <w:szCs w:val="16"/>
        </w:rPr>
        <w:tab/>
        <w:t>7</w:t>
      </w:r>
      <w:r w:rsidR="00B81603" w:rsidRPr="00C801E4">
        <w:rPr>
          <w:sz w:val="16"/>
          <w:szCs w:val="16"/>
        </w:rPr>
        <w:tab/>
        <w:t>0</w:t>
      </w:r>
      <w:r w:rsidR="00B81603" w:rsidRPr="00C801E4">
        <w:rPr>
          <w:sz w:val="16"/>
          <w:szCs w:val="16"/>
        </w:rPr>
        <w:tab/>
        <w:t>1</w:t>
      </w:r>
      <w:r w:rsidR="00B81603" w:rsidRPr="00C801E4">
        <w:rPr>
          <w:sz w:val="16"/>
          <w:szCs w:val="16"/>
        </w:rPr>
        <w:tab/>
        <w:t>1</w:t>
      </w:r>
      <w:r w:rsidR="00B81603" w:rsidRPr="00C801E4">
        <w:rPr>
          <w:sz w:val="16"/>
          <w:szCs w:val="16"/>
        </w:rPr>
        <w:tab/>
        <w:t>+6</w:t>
      </w:r>
      <w:r w:rsidR="00B81603" w:rsidRPr="00C801E4">
        <w:rPr>
          <w:sz w:val="16"/>
          <w:szCs w:val="16"/>
        </w:rPr>
        <w:tab/>
        <w:t>2</w:t>
      </w:r>
    </w:p>
    <w:p w14:paraId="6058844F" w14:textId="77777777" w:rsidR="00B26FEB" w:rsidRPr="00B26FEB" w:rsidRDefault="00B26FEB" w:rsidP="0019028B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4"/>
          <w:szCs w:val="4"/>
        </w:rPr>
      </w:pPr>
    </w:p>
    <w:p w14:paraId="32DCAF8A" w14:textId="663566F7" w:rsidR="00B26FEB" w:rsidRPr="00C801E4" w:rsidRDefault="00071D11" w:rsidP="0019028B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071D11">
        <w:rPr>
          <w:sz w:val="16"/>
          <w:szCs w:val="16"/>
        </w:rPr>
        <w:t>57</w:t>
      </w:r>
      <w:r w:rsidR="00B26FEB" w:rsidRPr="00071D11">
        <w:rPr>
          <w:sz w:val="16"/>
          <w:szCs w:val="16"/>
        </w:rPr>
        <w:tab/>
        <w:t>RITCHIE, Calum</w:t>
      </w:r>
      <w:r w:rsidR="00B26FEB" w:rsidRPr="00071D11">
        <w:rPr>
          <w:sz w:val="16"/>
          <w:szCs w:val="16"/>
        </w:rPr>
        <w:tab/>
        <w:t>C</w:t>
      </w:r>
      <w:r w:rsidR="00B26FEB" w:rsidRPr="00071D11">
        <w:rPr>
          <w:sz w:val="16"/>
          <w:szCs w:val="16"/>
        </w:rPr>
        <w:tab/>
        <w:t>6-2</w:t>
      </w:r>
      <w:r w:rsidR="00B26FEB" w:rsidRPr="00071D11">
        <w:rPr>
          <w:sz w:val="16"/>
          <w:szCs w:val="16"/>
        </w:rPr>
        <w:tab/>
        <w:t>185</w:t>
      </w:r>
      <w:r w:rsidR="00B26FEB" w:rsidRPr="00071D11">
        <w:rPr>
          <w:sz w:val="16"/>
          <w:szCs w:val="16"/>
        </w:rPr>
        <w:tab/>
        <w:t>R</w:t>
      </w:r>
      <w:r w:rsidR="00B26FEB" w:rsidRPr="00071D11">
        <w:rPr>
          <w:sz w:val="16"/>
          <w:szCs w:val="16"/>
        </w:rPr>
        <w:tab/>
        <w:t>Oakville, Ontario</w:t>
      </w:r>
      <w:r w:rsidR="00B26FEB" w:rsidRPr="00071D11">
        <w:rPr>
          <w:sz w:val="16"/>
          <w:szCs w:val="16"/>
        </w:rPr>
        <w:tab/>
        <w:t>01/21/05</w:t>
      </w:r>
      <w:r w:rsidR="00B26FEB" w:rsidRPr="00071D11">
        <w:rPr>
          <w:sz w:val="16"/>
          <w:szCs w:val="16"/>
        </w:rPr>
        <w:tab/>
        <w:t>Oshawa (OHL)</w:t>
      </w:r>
      <w:r w:rsidR="00B26FEB" w:rsidRPr="00071D11">
        <w:rPr>
          <w:sz w:val="16"/>
          <w:szCs w:val="16"/>
        </w:rPr>
        <w:tab/>
        <w:t>59</w:t>
      </w:r>
      <w:r w:rsidR="00B26FEB" w:rsidRPr="00071D11">
        <w:rPr>
          <w:sz w:val="16"/>
          <w:szCs w:val="16"/>
        </w:rPr>
        <w:tab/>
        <w:t>24</w:t>
      </w:r>
      <w:r w:rsidR="00B26FEB" w:rsidRPr="00071D11">
        <w:rPr>
          <w:sz w:val="16"/>
          <w:szCs w:val="16"/>
        </w:rPr>
        <w:tab/>
        <w:t>35</w:t>
      </w:r>
      <w:r w:rsidR="00B26FEB" w:rsidRPr="00071D11">
        <w:rPr>
          <w:sz w:val="16"/>
          <w:szCs w:val="16"/>
        </w:rPr>
        <w:tab/>
        <w:t>59</w:t>
      </w:r>
      <w:r w:rsidR="00B26FEB" w:rsidRPr="00071D11">
        <w:rPr>
          <w:sz w:val="16"/>
          <w:szCs w:val="16"/>
        </w:rPr>
        <w:tab/>
        <w:t>+1</w:t>
      </w:r>
      <w:r w:rsidR="00B26FEB" w:rsidRPr="00071D11">
        <w:rPr>
          <w:sz w:val="16"/>
          <w:szCs w:val="16"/>
        </w:rPr>
        <w:tab/>
        <w:t>35</w:t>
      </w:r>
      <w:r w:rsidR="00B26FEB" w:rsidRPr="00071D11">
        <w:rPr>
          <w:sz w:val="16"/>
          <w:szCs w:val="16"/>
        </w:rPr>
        <w:tab/>
        <w:t>Draft: 1st round (27) in 2023</w:t>
      </w:r>
    </w:p>
    <w:p w14:paraId="6C783EB0" w14:textId="77777777" w:rsidR="0019028B" w:rsidRPr="00C801E4" w:rsidRDefault="0019028B" w:rsidP="0019028B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4"/>
          <w:szCs w:val="4"/>
        </w:rPr>
      </w:pPr>
    </w:p>
    <w:p w14:paraId="78241A39" w14:textId="1C72A289" w:rsidR="0019028B" w:rsidRPr="00C801E4" w:rsidRDefault="0019028B" w:rsidP="0019028B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45</w:t>
      </w:r>
      <w:r w:rsidRPr="00C801E4">
        <w:rPr>
          <w:sz w:val="16"/>
          <w:szCs w:val="16"/>
        </w:rPr>
        <w:tab/>
        <w:t>ROELENS, Milo</w:t>
      </w:r>
      <w:r w:rsidRPr="00C801E4">
        <w:rPr>
          <w:sz w:val="16"/>
          <w:szCs w:val="16"/>
        </w:rPr>
        <w:tab/>
        <w:t>C/LW</w:t>
      </w:r>
      <w:r w:rsidRPr="00C801E4">
        <w:rPr>
          <w:sz w:val="16"/>
          <w:szCs w:val="16"/>
        </w:rPr>
        <w:tab/>
        <w:t>6-6</w:t>
      </w:r>
      <w:r w:rsidRPr="00C801E4">
        <w:rPr>
          <w:sz w:val="16"/>
          <w:szCs w:val="16"/>
        </w:rPr>
        <w:tab/>
        <w:t>205</w:t>
      </w:r>
      <w:r w:rsidRPr="00C801E4">
        <w:rPr>
          <w:sz w:val="16"/>
          <w:szCs w:val="16"/>
        </w:rPr>
        <w:tab/>
        <w:t>L</w:t>
      </w:r>
      <w:r w:rsidRPr="00C801E4">
        <w:rPr>
          <w:sz w:val="16"/>
          <w:szCs w:val="16"/>
        </w:rPr>
        <w:tab/>
        <w:t>Sainte-</w:t>
      </w:r>
      <w:proofErr w:type="spellStart"/>
      <w:r w:rsidRPr="00C801E4">
        <w:rPr>
          <w:sz w:val="16"/>
          <w:szCs w:val="16"/>
        </w:rPr>
        <w:t>Pétronille</w:t>
      </w:r>
      <w:proofErr w:type="spellEnd"/>
      <w:r w:rsidRPr="00C801E4">
        <w:rPr>
          <w:sz w:val="16"/>
          <w:szCs w:val="16"/>
        </w:rPr>
        <w:t>, Quebec</w:t>
      </w:r>
      <w:r w:rsidRPr="00C801E4">
        <w:rPr>
          <w:sz w:val="16"/>
          <w:szCs w:val="16"/>
        </w:rPr>
        <w:tab/>
        <w:t>01/16/03</w:t>
      </w:r>
      <w:r w:rsidRPr="00C801E4">
        <w:rPr>
          <w:sz w:val="16"/>
          <w:szCs w:val="16"/>
        </w:rPr>
        <w:tab/>
        <w:t>Sherbrooke (QMJHL)</w:t>
      </w:r>
      <w:r w:rsidRPr="00C801E4">
        <w:rPr>
          <w:sz w:val="16"/>
          <w:szCs w:val="16"/>
        </w:rPr>
        <w:tab/>
        <w:t>68</w:t>
      </w:r>
      <w:r w:rsidRPr="00C801E4">
        <w:rPr>
          <w:sz w:val="16"/>
          <w:szCs w:val="16"/>
        </w:rPr>
        <w:tab/>
        <w:t>22</w:t>
      </w:r>
      <w:r w:rsidRPr="00C801E4">
        <w:rPr>
          <w:sz w:val="16"/>
          <w:szCs w:val="16"/>
        </w:rPr>
        <w:tab/>
        <w:t>37</w:t>
      </w:r>
      <w:r w:rsidRPr="00C801E4">
        <w:rPr>
          <w:sz w:val="16"/>
          <w:szCs w:val="16"/>
        </w:rPr>
        <w:tab/>
        <w:t>59</w:t>
      </w:r>
      <w:r w:rsidRPr="00C801E4">
        <w:rPr>
          <w:sz w:val="16"/>
          <w:szCs w:val="16"/>
        </w:rPr>
        <w:tab/>
        <w:t>+37</w:t>
      </w:r>
      <w:r w:rsidRPr="00C801E4">
        <w:rPr>
          <w:sz w:val="16"/>
          <w:szCs w:val="16"/>
        </w:rPr>
        <w:tab/>
        <w:t>84</w:t>
      </w:r>
      <w:r w:rsidRPr="00C801E4">
        <w:rPr>
          <w:sz w:val="16"/>
          <w:szCs w:val="16"/>
        </w:rPr>
        <w:tab/>
      </w:r>
      <w:r w:rsidR="008D0281">
        <w:rPr>
          <w:sz w:val="16"/>
          <w:szCs w:val="16"/>
        </w:rPr>
        <w:t>ATO</w:t>
      </w:r>
    </w:p>
    <w:p w14:paraId="0001EBE8" w14:textId="77777777" w:rsidR="00E27A75" w:rsidRPr="00C801E4" w:rsidRDefault="00E27A75" w:rsidP="0019028B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4"/>
          <w:szCs w:val="4"/>
        </w:rPr>
      </w:pPr>
    </w:p>
    <w:p w14:paraId="1934E022" w14:textId="211F479C" w:rsidR="00744C32" w:rsidRPr="00C801E4" w:rsidRDefault="00744C32" w:rsidP="00744C32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46</w:t>
      </w:r>
      <w:r w:rsidRPr="00C801E4">
        <w:rPr>
          <w:sz w:val="16"/>
          <w:szCs w:val="16"/>
        </w:rPr>
        <w:tab/>
        <w:t>SANDELIN, Ryan</w:t>
      </w:r>
      <w:r w:rsidRPr="00C801E4">
        <w:rPr>
          <w:sz w:val="16"/>
          <w:szCs w:val="16"/>
        </w:rPr>
        <w:tab/>
        <w:t>RW/C</w:t>
      </w:r>
      <w:r w:rsidRPr="00C801E4">
        <w:rPr>
          <w:sz w:val="16"/>
          <w:szCs w:val="16"/>
        </w:rPr>
        <w:tab/>
        <w:t>6-0</w:t>
      </w:r>
      <w:r w:rsidRPr="00C801E4">
        <w:rPr>
          <w:sz w:val="16"/>
          <w:szCs w:val="16"/>
        </w:rPr>
        <w:tab/>
        <w:t>185</w:t>
      </w:r>
      <w:r w:rsidRPr="00C801E4">
        <w:rPr>
          <w:sz w:val="16"/>
          <w:szCs w:val="16"/>
        </w:rPr>
        <w:tab/>
        <w:t>R</w:t>
      </w:r>
      <w:r w:rsidRPr="00C801E4">
        <w:rPr>
          <w:sz w:val="16"/>
          <w:szCs w:val="16"/>
        </w:rPr>
        <w:tab/>
        <w:t>Hermantown, Minnesota</w:t>
      </w:r>
      <w:r w:rsidRPr="00C801E4">
        <w:rPr>
          <w:sz w:val="16"/>
          <w:szCs w:val="16"/>
        </w:rPr>
        <w:tab/>
        <w:t>01/03/99</w:t>
      </w:r>
      <w:r w:rsidRPr="00C801E4">
        <w:rPr>
          <w:sz w:val="16"/>
          <w:szCs w:val="16"/>
        </w:rPr>
        <w:tab/>
      </w:r>
      <w:r w:rsidRPr="00AB4F06">
        <w:rPr>
          <w:sz w:val="15"/>
          <w:szCs w:val="15"/>
        </w:rPr>
        <w:t>Minnesota State (CCHA)</w:t>
      </w:r>
      <w:r w:rsidRPr="00AB4F06">
        <w:rPr>
          <w:sz w:val="15"/>
          <w:szCs w:val="15"/>
        </w:rPr>
        <w:tab/>
      </w:r>
      <w:r w:rsidRPr="00C801E4">
        <w:rPr>
          <w:sz w:val="16"/>
          <w:szCs w:val="16"/>
        </w:rPr>
        <w:t>38</w:t>
      </w:r>
      <w:r w:rsidRPr="00C801E4">
        <w:rPr>
          <w:sz w:val="16"/>
          <w:szCs w:val="16"/>
        </w:rPr>
        <w:tab/>
        <w:t>14</w:t>
      </w:r>
      <w:r w:rsidRPr="00C801E4">
        <w:rPr>
          <w:sz w:val="16"/>
          <w:szCs w:val="16"/>
        </w:rPr>
        <w:tab/>
        <w:t>15</w:t>
      </w:r>
      <w:r w:rsidRPr="00C801E4">
        <w:rPr>
          <w:sz w:val="16"/>
          <w:szCs w:val="16"/>
        </w:rPr>
        <w:tab/>
        <w:t>29</w:t>
      </w:r>
      <w:r w:rsidRPr="00C801E4">
        <w:rPr>
          <w:sz w:val="16"/>
          <w:szCs w:val="16"/>
        </w:rPr>
        <w:tab/>
        <w:t>+3</w:t>
      </w:r>
      <w:r w:rsidRPr="00C801E4">
        <w:rPr>
          <w:sz w:val="16"/>
          <w:szCs w:val="16"/>
        </w:rPr>
        <w:tab/>
        <w:t>33</w:t>
      </w:r>
      <w:r w:rsidRPr="00C801E4">
        <w:rPr>
          <w:sz w:val="16"/>
          <w:szCs w:val="16"/>
        </w:rPr>
        <w:tab/>
        <w:t>AHL contract</w:t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</w:p>
    <w:p w14:paraId="7CA888B3" w14:textId="09AC0C7D" w:rsidR="00744C32" w:rsidRPr="00C801E4" w:rsidRDefault="00744C32" w:rsidP="00744C32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  <w:t>Colorado (AHL)</w:t>
      </w:r>
      <w:r w:rsidRPr="00C801E4">
        <w:rPr>
          <w:sz w:val="16"/>
          <w:szCs w:val="16"/>
        </w:rPr>
        <w:tab/>
        <w:t>4</w:t>
      </w:r>
      <w:r w:rsidRPr="00C801E4">
        <w:rPr>
          <w:sz w:val="16"/>
          <w:szCs w:val="16"/>
        </w:rPr>
        <w:tab/>
        <w:t>1</w:t>
      </w:r>
      <w:r w:rsidRPr="00C801E4">
        <w:rPr>
          <w:sz w:val="16"/>
          <w:szCs w:val="16"/>
        </w:rPr>
        <w:tab/>
        <w:t>0</w:t>
      </w:r>
      <w:r w:rsidRPr="00C801E4">
        <w:rPr>
          <w:sz w:val="16"/>
          <w:szCs w:val="16"/>
        </w:rPr>
        <w:tab/>
        <w:t>1</w:t>
      </w:r>
      <w:r w:rsidRPr="00C801E4">
        <w:rPr>
          <w:sz w:val="16"/>
          <w:szCs w:val="16"/>
        </w:rPr>
        <w:tab/>
        <w:t>-2</w:t>
      </w:r>
      <w:r w:rsidRPr="00C801E4">
        <w:rPr>
          <w:sz w:val="16"/>
          <w:szCs w:val="16"/>
        </w:rPr>
        <w:tab/>
        <w:t>0</w:t>
      </w:r>
    </w:p>
    <w:p w14:paraId="5AE23EE4" w14:textId="77777777" w:rsidR="00744C32" w:rsidRPr="00C801E4" w:rsidRDefault="00744C32" w:rsidP="0019028B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4"/>
          <w:szCs w:val="4"/>
        </w:rPr>
      </w:pPr>
    </w:p>
    <w:p w14:paraId="439B80A0" w14:textId="0DE09B0A" w:rsidR="00E27A75" w:rsidRPr="00C801E4" w:rsidRDefault="00E27A75" w:rsidP="0019028B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47</w:t>
      </w:r>
      <w:r w:rsidRPr="00C801E4">
        <w:rPr>
          <w:sz w:val="16"/>
          <w:szCs w:val="16"/>
        </w:rPr>
        <w:tab/>
        <w:t>STAPLEY, Brett</w:t>
      </w:r>
      <w:r w:rsidRPr="00C801E4">
        <w:rPr>
          <w:sz w:val="16"/>
          <w:szCs w:val="16"/>
        </w:rPr>
        <w:tab/>
      </w:r>
      <w:r w:rsidR="00744C32" w:rsidRPr="00C801E4">
        <w:rPr>
          <w:sz w:val="16"/>
          <w:szCs w:val="16"/>
        </w:rPr>
        <w:t>C</w:t>
      </w:r>
      <w:r w:rsidR="00744C32" w:rsidRPr="00C801E4">
        <w:rPr>
          <w:sz w:val="16"/>
          <w:szCs w:val="16"/>
        </w:rPr>
        <w:tab/>
        <w:t>5-11</w:t>
      </w:r>
      <w:r w:rsidR="00744C32" w:rsidRPr="00C801E4">
        <w:rPr>
          <w:sz w:val="16"/>
          <w:szCs w:val="16"/>
        </w:rPr>
        <w:tab/>
        <w:t>196</w:t>
      </w:r>
      <w:r w:rsidR="00744C32" w:rsidRPr="00C801E4">
        <w:rPr>
          <w:sz w:val="16"/>
          <w:szCs w:val="16"/>
        </w:rPr>
        <w:tab/>
        <w:t>R</w:t>
      </w:r>
      <w:r w:rsidR="00744C32" w:rsidRPr="00C801E4">
        <w:rPr>
          <w:sz w:val="16"/>
          <w:szCs w:val="16"/>
        </w:rPr>
        <w:tab/>
        <w:t>Campbell River, B.C.</w:t>
      </w:r>
      <w:r w:rsidR="00744C32" w:rsidRPr="00C801E4">
        <w:rPr>
          <w:sz w:val="16"/>
          <w:szCs w:val="16"/>
        </w:rPr>
        <w:tab/>
        <w:t>02/23/99</w:t>
      </w:r>
      <w:r w:rsidR="00744C32" w:rsidRPr="00C801E4">
        <w:rPr>
          <w:sz w:val="16"/>
          <w:szCs w:val="16"/>
        </w:rPr>
        <w:tab/>
        <w:t>Trois-Rivieres (ECHL)</w:t>
      </w:r>
      <w:r w:rsidR="00744C32" w:rsidRPr="00C801E4">
        <w:rPr>
          <w:sz w:val="16"/>
          <w:szCs w:val="16"/>
        </w:rPr>
        <w:tab/>
        <w:t>57</w:t>
      </w:r>
      <w:r w:rsidR="00744C32" w:rsidRPr="00C801E4">
        <w:rPr>
          <w:sz w:val="16"/>
          <w:szCs w:val="16"/>
        </w:rPr>
        <w:tab/>
        <w:t>11</w:t>
      </w:r>
      <w:r w:rsidR="00744C32" w:rsidRPr="00C801E4">
        <w:rPr>
          <w:sz w:val="16"/>
          <w:szCs w:val="16"/>
        </w:rPr>
        <w:tab/>
        <w:t>41</w:t>
      </w:r>
      <w:r w:rsidR="00744C32" w:rsidRPr="00C801E4">
        <w:rPr>
          <w:sz w:val="16"/>
          <w:szCs w:val="16"/>
        </w:rPr>
        <w:tab/>
        <w:t>52</w:t>
      </w:r>
      <w:r w:rsidR="00744C32" w:rsidRPr="00C801E4">
        <w:rPr>
          <w:sz w:val="16"/>
          <w:szCs w:val="16"/>
        </w:rPr>
        <w:tab/>
        <w:t>-27</w:t>
      </w:r>
      <w:r w:rsidR="00744C32" w:rsidRPr="00C801E4">
        <w:rPr>
          <w:sz w:val="16"/>
          <w:szCs w:val="16"/>
        </w:rPr>
        <w:tab/>
        <w:t>35</w:t>
      </w:r>
      <w:r w:rsidR="00744C32" w:rsidRPr="00C801E4">
        <w:rPr>
          <w:sz w:val="16"/>
          <w:szCs w:val="16"/>
        </w:rPr>
        <w:tab/>
        <w:t>AHL contract</w:t>
      </w:r>
      <w:r w:rsidRPr="00C801E4">
        <w:rPr>
          <w:sz w:val="16"/>
          <w:szCs w:val="16"/>
        </w:rPr>
        <w:tab/>
      </w:r>
    </w:p>
    <w:p w14:paraId="4616037E" w14:textId="77777777" w:rsidR="00B81603" w:rsidRPr="00C801E4" w:rsidRDefault="00B81603" w:rsidP="00B81603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4"/>
          <w:szCs w:val="4"/>
        </w:rPr>
      </w:pPr>
    </w:p>
    <w:p w14:paraId="436A0455" w14:textId="0FB7C626" w:rsidR="00B81603" w:rsidRPr="00C801E4" w:rsidRDefault="00B81603" w:rsidP="00B81603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36</w:t>
      </w:r>
      <w:r w:rsidRPr="00C801E4">
        <w:rPr>
          <w:sz w:val="16"/>
          <w:szCs w:val="16"/>
        </w:rPr>
        <w:tab/>
        <w:t>STIENBURG, Matthew</w:t>
      </w:r>
      <w:r w:rsidRPr="00C801E4">
        <w:rPr>
          <w:sz w:val="16"/>
          <w:szCs w:val="16"/>
        </w:rPr>
        <w:tab/>
        <w:t>C</w:t>
      </w:r>
      <w:r w:rsidRPr="00C801E4">
        <w:rPr>
          <w:sz w:val="16"/>
          <w:szCs w:val="16"/>
        </w:rPr>
        <w:tab/>
        <w:t>6-1</w:t>
      </w:r>
      <w:r w:rsidRPr="00C801E4">
        <w:rPr>
          <w:sz w:val="16"/>
          <w:szCs w:val="16"/>
        </w:rPr>
        <w:tab/>
        <w:t>182</w:t>
      </w:r>
      <w:r w:rsidRPr="00C801E4">
        <w:rPr>
          <w:sz w:val="16"/>
          <w:szCs w:val="16"/>
        </w:rPr>
        <w:tab/>
        <w:t>R</w:t>
      </w:r>
      <w:r w:rsidRPr="00C801E4">
        <w:rPr>
          <w:sz w:val="16"/>
          <w:szCs w:val="16"/>
        </w:rPr>
        <w:tab/>
        <w:t>Halifax, Nova Scotia</w:t>
      </w:r>
      <w:r w:rsidRPr="00C801E4">
        <w:rPr>
          <w:sz w:val="16"/>
          <w:szCs w:val="16"/>
        </w:rPr>
        <w:tab/>
        <w:t>10/07/00</w:t>
      </w:r>
      <w:r w:rsidRPr="00C801E4">
        <w:rPr>
          <w:sz w:val="16"/>
          <w:szCs w:val="16"/>
        </w:rPr>
        <w:tab/>
        <w:t>Cornell (ECAC)</w:t>
      </w:r>
      <w:r w:rsidRPr="00C801E4">
        <w:rPr>
          <w:sz w:val="16"/>
          <w:szCs w:val="16"/>
        </w:rPr>
        <w:tab/>
        <w:t>18</w:t>
      </w:r>
      <w:r w:rsidRPr="00C801E4">
        <w:rPr>
          <w:sz w:val="16"/>
          <w:szCs w:val="16"/>
        </w:rPr>
        <w:tab/>
        <w:t>2</w:t>
      </w:r>
      <w:r w:rsidRPr="00C801E4">
        <w:rPr>
          <w:sz w:val="16"/>
          <w:szCs w:val="16"/>
        </w:rPr>
        <w:tab/>
        <w:t>5</w:t>
      </w:r>
      <w:r w:rsidRPr="00C801E4">
        <w:rPr>
          <w:sz w:val="16"/>
          <w:szCs w:val="16"/>
        </w:rPr>
        <w:tab/>
        <w:t>7</w:t>
      </w:r>
      <w:r w:rsidRPr="00C801E4">
        <w:rPr>
          <w:sz w:val="16"/>
          <w:szCs w:val="16"/>
        </w:rPr>
        <w:tab/>
        <w:t>-2</w:t>
      </w:r>
      <w:r w:rsidRPr="00C801E4">
        <w:rPr>
          <w:sz w:val="16"/>
          <w:szCs w:val="16"/>
        </w:rPr>
        <w:tab/>
        <w:t>18</w:t>
      </w:r>
      <w:r w:rsidRPr="00C801E4">
        <w:rPr>
          <w:sz w:val="16"/>
          <w:szCs w:val="16"/>
        </w:rPr>
        <w:tab/>
        <w:t>Draft: 3rd round (63) in 2019</w:t>
      </w:r>
    </w:p>
    <w:p w14:paraId="46E86CB3" w14:textId="77777777" w:rsidR="00BC12E5" w:rsidRPr="00C801E4" w:rsidRDefault="00B81603" w:rsidP="00BC12E5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  <w:t>Colorado (AHL)</w:t>
      </w:r>
      <w:r w:rsidRPr="00C801E4">
        <w:rPr>
          <w:sz w:val="16"/>
          <w:szCs w:val="16"/>
        </w:rPr>
        <w:tab/>
        <w:t>4</w:t>
      </w:r>
      <w:r w:rsidRPr="00C801E4">
        <w:rPr>
          <w:sz w:val="16"/>
          <w:szCs w:val="16"/>
        </w:rPr>
        <w:tab/>
        <w:t>0</w:t>
      </w:r>
      <w:r w:rsidRPr="00C801E4">
        <w:rPr>
          <w:sz w:val="16"/>
          <w:szCs w:val="16"/>
        </w:rPr>
        <w:tab/>
        <w:t>1</w:t>
      </w:r>
      <w:r w:rsidRPr="00C801E4">
        <w:rPr>
          <w:sz w:val="16"/>
          <w:szCs w:val="16"/>
        </w:rPr>
        <w:tab/>
        <w:t>1</w:t>
      </w:r>
      <w:r w:rsidRPr="00C801E4">
        <w:rPr>
          <w:sz w:val="16"/>
          <w:szCs w:val="16"/>
        </w:rPr>
        <w:tab/>
        <w:t>-1</w:t>
      </w:r>
      <w:r w:rsidRPr="00C801E4">
        <w:rPr>
          <w:sz w:val="16"/>
          <w:szCs w:val="16"/>
        </w:rPr>
        <w:tab/>
        <w:t>5</w:t>
      </w:r>
    </w:p>
    <w:p w14:paraId="00E99B10" w14:textId="77777777" w:rsidR="0019028B" w:rsidRPr="00C801E4" w:rsidRDefault="0019028B" w:rsidP="00BC12E5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4"/>
          <w:szCs w:val="4"/>
        </w:rPr>
      </w:pPr>
    </w:p>
    <w:p w14:paraId="3F875301" w14:textId="37F6E8C2" w:rsidR="00CD09CC" w:rsidRPr="00C801E4" w:rsidRDefault="00CD09CC" w:rsidP="00BC12E5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51</w:t>
      </w:r>
      <w:r w:rsidRPr="00C801E4">
        <w:rPr>
          <w:sz w:val="16"/>
          <w:szCs w:val="16"/>
        </w:rPr>
        <w:tab/>
        <w:t>SUMPF, Julius</w:t>
      </w:r>
      <w:r w:rsidRPr="00C801E4">
        <w:rPr>
          <w:sz w:val="16"/>
          <w:szCs w:val="16"/>
        </w:rPr>
        <w:tab/>
        <w:t>C</w:t>
      </w:r>
      <w:r w:rsidRPr="00C801E4">
        <w:rPr>
          <w:sz w:val="16"/>
          <w:szCs w:val="16"/>
        </w:rPr>
        <w:tab/>
        <w:t>6-1</w:t>
      </w:r>
      <w:r w:rsidRPr="00C801E4">
        <w:rPr>
          <w:sz w:val="16"/>
          <w:szCs w:val="16"/>
        </w:rPr>
        <w:tab/>
        <w:t>183</w:t>
      </w:r>
      <w:r w:rsidRPr="00C801E4">
        <w:rPr>
          <w:sz w:val="16"/>
          <w:szCs w:val="16"/>
        </w:rPr>
        <w:tab/>
        <w:t>L</w:t>
      </w:r>
      <w:r w:rsidRPr="00C801E4">
        <w:rPr>
          <w:sz w:val="16"/>
          <w:szCs w:val="16"/>
        </w:rPr>
        <w:tab/>
        <w:t>Munich, Germany</w:t>
      </w:r>
      <w:r w:rsidRPr="00C801E4">
        <w:rPr>
          <w:sz w:val="16"/>
          <w:szCs w:val="16"/>
        </w:rPr>
        <w:tab/>
        <w:t>01/11/05</w:t>
      </w:r>
      <w:r w:rsidRPr="00C801E4">
        <w:rPr>
          <w:sz w:val="16"/>
          <w:szCs w:val="16"/>
        </w:rPr>
        <w:tab/>
      </w:r>
      <w:r w:rsidRPr="00C801E4">
        <w:rPr>
          <w:sz w:val="14"/>
          <w:szCs w:val="14"/>
        </w:rPr>
        <w:t>Red Bull Salzburg (Austria)</w:t>
      </w:r>
      <w:r w:rsidRPr="00C801E4">
        <w:rPr>
          <w:sz w:val="14"/>
          <w:szCs w:val="14"/>
        </w:rPr>
        <w:tab/>
      </w:r>
      <w:r w:rsidR="0019028B" w:rsidRPr="00C801E4">
        <w:rPr>
          <w:sz w:val="16"/>
          <w:szCs w:val="16"/>
        </w:rPr>
        <w:t>23</w:t>
      </w:r>
      <w:r w:rsidR="0019028B" w:rsidRPr="00C801E4">
        <w:rPr>
          <w:sz w:val="16"/>
          <w:szCs w:val="16"/>
        </w:rPr>
        <w:tab/>
        <w:t>9</w:t>
      </w:r>
      <w:r w:rsidR="0019028B" w:rsidRPr="00C801E4">
        <w:rPr>
          <w:sz w:val="16"/>
          <w:szCs w:val="16"/>
        </w:rPr>
        <w:tab/>
        <w:t>9</w:t>
      </w:r>
      <w:r w:rsidR="0019028B" w:rsidRPr="00C801E4">
        <w:rPr>
          <w:sz w:val="16"/>
          <w:szCs w:val="16"/>
        </w:rPr>
        <w:tab/>
        <w:t>18</w:t>
      </w:r>
      <w:r w:rsidR="0019028B" w:rsidRPr="00C801E4">
        <w:rPr>
          <w:sz w:val="16"/>
          <w:szCs w:val="16"/>
        </w:rPr>
        <w:tab/>
      </w:r>
      <w:r w:rsidR="00A001BC">
        <w:rPr>
          <w:sz w:val="16"/>
          <w:szCs w:val="16"/>
        </w:rPr>
        <w:t>E</w:t>
      </w:r>
      <w:r w:rsidR="00A001BC">
        <w:rPr>
          <w:sz w:val="16"/>
          <w:szCs w:val="16"/>
        </w:rPr>
        <w:tab/>
        <w:t>4</w:t>
      </w:r>
      <w:r w:rsidR="0019028B" w:rsidRPr="00C801E4">
        <w:rPr>
          <w:sz w:val="16"/>
          <w:szCs w:val="16"/>
        </w:rPr>
        <w:tab/>
      </w:r>
      <w:r w:rsidR="008D0281">
        <w:rPr>
          <w:sz w:val="16"/>
          <w:szCs w:val="16"/>
        </w:rPr>
        <w:t>ATO</w:t>
      </w:r>
    </w:p>
    <w:p w14:paraId="590FFCA3" w14:textId="77777777" w:rsidR="00FE1976" w:rsidRPr="00C801E4" w:rsidRDefault="00FE1976" w:rsidP="00BC12E5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4"/>
          <w:szCs w:val="4"/>
        </w:rPr>
      </w:pPr>
    </w:p>
    <w:p w14:paraId="5014C3DC" w14:textId="595828E5" w:rsidR="00FE1976" w:rsidRPr="00C801E4" w:rsidRDefault="00FE1976" w:rsidP="00FE1976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54</w:t>
      </w:r>
      <w:r w:rsidRPr="00C801E4">
        <w:rPr>
          <w:sz w:val="16"/>
          <w:szCs w:val="16"/>
        </w:rPr>
        <w:tab/>
        <w:t>WOOD, Briley</w:t>
      </w:r>
      <w:r w:rsidRPr="00C801E4">
        <w:rPr>
          <w:sz w:val="16"/>
          <w:szCs w:val="16"/>
        </w:rPr>
        <w:tab/>
        <w:t>C</w:t>
      </w:r>
      <w:r w:rsidRPr="00C801E4">
        <w:rPr>
          <w:sz w:val="16"/>
          <w:szCs w:val="16"/>
        </w:rPr>
        <w:tab/>
        <w:t>6-2</w:t>
      </w:r>
      <w:r w:rsidRPr="00C801E4">
        <w:rPr>
          <w:sz w:val="16"/>
          <w:szCs w:val="16"/>
        </w:rPr>
        <w:tab/>
        <w:t>183</w:t>
      </w:r>
      <w:r w:rsidRPr="00C801E4">
        <w:rPr>
          <w:sz w:val="16"/>
          <w:szCs w:val="16"/>
        </w:rPr>
        <w:tab/>
        <w:t>R</w:t>
      </w:r>
      <w:r w:rsidRPr="00C801E4">
        <w:rPr>
          <w:sz w:val="16"/>
          <w:szCs w:val="16"/>
        </w:rPr>
        <w:tab/>
        <w:t>Rivers, Manitoba</w:t>
      </w:r>
      <w:r w:rsidRPr="00C801E4">
        <w:rPr>
          <w:sz w:val="16"/>
          <w:szCs w:val="16"/>
        </w:rPr>
        <w:tab/>
        <w:t>01/15/03</w:t>
      </w:r>
      <w:r w:rsidRPr="00C801E4">
        <w:rPr>
          <w:sz w:val="16"/>
          <w:szCs w:val="16"/>
        </w:rPr>
        <w:tab/>
        <w:t>Winnipeg (WHL)</w:t>
      </w:r>
      <w:r w:rsidRPr="00C801E4">
        <w:rPr>
          <w:sz w:val="16"/>
          <w:szCs w:val="16"/>
        </w:rPr>
        <w:tab/>
        <w:t>13</w:t>
      </w:r>
      <w:r w:rsidRPr="00C801E4">
        <w:rPr>
          <w:sz w:val="16"/>
          <w:szCs w:val="16"/>
        </w:rPr>
        <w:tab/>
        <w:t>2</w:t>
      </w:r>
      <w:r w:rsidRPr="00C801E4">
        <w:rPr>
          <w:sz w:val="16"/>
          <w:szCs w:val="16"/>
        </w:rPr>
        <w:tab/>
        <w:t>0</w:t>
      </w:r>
      <w:r w:rsidRPr="00C801E4">
        <w:rPr>
          <w:sz w:val="16"/>
          <w:szCs w:val="16"/>
        </w:rPr>
        <w:tab/>
        <w:t>2</w:t>
      </w:r>
      <w:r w:rsidRPr="00C801E4">
        <w:rPr>
          <w:sz w:val="16"/>
          <w:szCs w:val="16"/>
        </w:rPr>
        <w:tab/>
        <w:t>-2</w:t>
      </w:r>
      <w:r w:rsidRPr="00C801E4">
        <w:rPr>
          <w:sz w:val="16"/>
          <w:szCs w:val="16"/>
        </w:rPr>
        <w:tab/>
        <w:t>2</w:t>
      </w:r>
      <w:r w:rsidRPr="00C801E4">
        <w:rPr>
          <w:sz w:val="16"/>
          <w:szCs w:val="16"/>
        </w:rPr>
        <w:tab/>
      </w:r>
      <w:r w:rsidR="008D0281">
        <w:rPr>
          <w:sz w:val="16"/>
          <w:szCs w:val="16"/>
        </w:rPr>
        <w:t>ATO</w:t>
      </w:r>
    </w:p>
    <w:p w14:paraId="089CEADC" w14:textId="2C4AE698" w:rsidR="00A734D5" w:rsidRPr="009F52E5" w:rsidRDefault="00FE1976" w:rsidP="00A734D5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  <w:t>Neepawa (MJHL)</w:t>
      </w:r>
      <w:r w:rsidRPr="00C801E4">
        <w:rPr>
          <w:sz w:val="16"/>
          <w:szCs w:val="16"/>
        </w:rPr>
        <w:tab/>
        <w:t>39</w:t>
      </w:r>
      <w:r w:rsidRPr="00C801E4">
        <w:rPr>
          <w:sz w:val="16"/>
          <w:szCs w:val="16"/>
        </w:rPr>
        <w:tab/>
        <w:t>19</w:t>
      </w:r>
      <w:r w:rsidRPr="00C801E4">
        <w:rPr>
          <w:sz w:val="16"/>
          <w:szCs w:val="16"/>
        </w:rPr>
        <w:tab/>
        <w:t>38</w:t>
      </w:r>
      <w:r w:rsidRPr="00C801E4">
        <w:rPr>
          <w:sz w:val="16"/>
          <w:szCs w:val="16"/>
        </w:rPr>
        <w:tab/>
        <w:t>57</w:t>
      </w:r>
      <w:r w:rsidRPr="00C801E4">
        <w:rPr>
          <w:sz w:val="16"/>
          <w:szCs w:val="16"/>
        </w:rPr>
        <w:tab/>
      </w:r>
      <w:r w:rsidR="00A001BC">
        <w:rPr>
          <w:sz w:val="16"/>
          <w:szCs w:val="16"/>
        </w:rPr>
        <w:t>-</w:t>
      </w:r>
      <w:r w:rsidR="00A001BC">
        <w:rPr>
          <w:sz w:val="16"/>
          <w:szCs w:val="16"/>
        </w:rPr>
        <w:tab/>
      </w:r>
      <w:r w:rsidRPr="00C801E4">
        <w:rPr>
          <w:sz w:val="16"/>
          <w:szCs w:val="16"/>
        </w:rPr>
        <w:t>41</w:t>
      </w:r>
      <w:r w:rsidRPr="00C801E4">
        <w:rPr>
          <w:sz w:val="16"/>
          <w:szCs w:val="16"/>
        </w:rPr>
        <w:tab/>
      </w:r>
    </w:p>
    <w:p w14:paraId="10DDB2B3" w14:textId="241D3C92" w:rsidR="00805591" w:rsidRPr="009F52E5" w:rsidRDefault="00805591" w:rsidP="008A57C4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710"/>
          <w:tab w:val="left" w:pos="11250"/>
        </w:tabs>
        <w:rPr>
          <w:sz w:val="12"/>
          <w:szCs w:val="12"/>
        </w:rPr>
      </w:pPr>
    </w:p>
    <w:p w14:paraId="41E2C223" w14:textId="77777777" w:rsidR="00805591" w:rsidRPr="00C801E4" w:rsidRDefault="00805591" w:rsidP="002E098A">
      <w:pPr>
        <w:tabs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360"/>
          <w:tab w:val="right" w:pos="9900"/>
          <w:tab w:val="right" w:pos="10440"/>
          <w:tab w:val="right" w:pos="10980"/>
          <w:tab w:val="left" w:pos="11250"/>
        </w:tabs>
        <w:rPr>
          <w:sz w:val="4"/>
          <w:szCs w:val="4"/>
        </w:rPr>
      </w:pPr>
    </w:p>
    <w:p w14:paraId="683A5D41" w14:textId="6F5F6DE8" w:rsidR="0041317C" w:rsidRPr="00C801E4" w:rsidRDefault="001857AE" w:rsidP="009F52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34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b/>
          <w:color w:val="000000"/>
          <w:sz w:val="16"/>
          <w:szCs w:val="16"/>
        </w:rPr>
      </w:pPr>
      <w:r w:rsidRPr="00C801E4">
        <w:rPr>
          <w:b/>
          <w:color w:val="000000"/>
          <w:sz w:val="16"/>
          <w:szCs w:val="16"/>
        </w:rPr>
        <w:t>DEFENSEMEN</w:t>
      </w:r>
      <w:r w:rsidR="0041317C" w:rsidRPr="00C801E4">
        <w:rPr>
          <w:b/>
          <w:color w:val="000000"/>
          <w:sz w:val="16"/>
          <w:szCs w:val="16"/>
        </w:rPr>
        <w:t xml:space="preserve"> (</w:t>
      </w:r>
      <w:r w:rsidR="00447997" w:rsidRPr="00C801E4">
        <w:rPr>
          <w:b/>
          <w:color w:val="000000"/>
          <w:sz w:val="16"/>
          <w:szCs w:val="16"/>
        </w:rPr>
        <w:t>1</w:t>
      </w:r>
      <w:r w:rsidR="002C4B84" w:rsidRPr="00C801E4">
        <w:rPr>
          <w:b/>
          <w:color w:val="000000"/>
          <w:sz w:val="16"/>
          <w:szCs w:val="16"/>
        </w:rPr>
        <w:t>1</w:t>
      </w:r>
      <w:r w:rsidR="00771299" w:rsidRPr="00C801E4">
        <w:rPr>
          <w:b/>
          <w:color w:val="000000"/>
          <w:sz w:val="16"/>
          <w:szCs w:val="16"/>
        </w:rPr>
        <w:t>)</w:t>
      </w:r>
      <w:r w:rsidR="0041317C" w:rsidRPr="00C801E4">
        <w:rPr>
          <w:b/>
          <w:color w:val="000000"/>
          <w:sz w:val="16"/>
          <w:szCs w:val="16"/>
        </w:rPr>
        <w:tab/>
        <w:t>POS</w:t>
      </w:r>
      <w:r w:rsidR="0041317C" w:rsidRPr="00C801E4">
        <w:rPr>
          <w:b/>
          <w:color w:val="000000"/>
          <w:sz w:val="16"/>
          <w:szCs w:val="16"/>
        </w:rPr>
        <w:tab/>
        <w:t>HT</w:t>
      </w:r>
      <w:r w:rsidR="0041317C" w:rsidRPr="00C801E4">
        <w:rPr>
          <w:b/>
          <w:color w:val="000000"/>
          <w:sz w:val="16"/>
          <w:szCs w:val="16"/>
        </w:rPr>
        <w:tab/>
        <w:t>WT</w:t>
      </w:r>
      <w:r w:rsidR="0041317C" w:rsidRPr="00C801E4">
        <w:rPr>
          <w:b/>
          <w:color w:val="000000"/>
          <w:sz w:val="16"/>
          <w:szCs w:val="16"/>
        </w:rPr>
        <w:tab/>
        <w:t>S</w:t>
      </w:r>
      <w:r w:rsidR="0041317C" w:rsidRPr="00C801E4">
        <w:rPr>
          <w:b/>
          <w:color w:val="000000"/>
          <w:sz w:val="16"/>
          <w:szCs w:val="16"/>
        </w:rPr>
        <w:tab/>
        <w:t>PLACE OF BIRTH</w:t>
      </w:r>
      <w:r w:rsidR="0041317C" w:rsidRPr="00C801E4">
        <w:rPr>
          <w:b/>
          <w:color w:val="000000"/>
          <w:sz w:val="16"/>
          <w:szCs w:val="16"/>
        </w:rPr>
        <w:tab/>
        <w:t>BORN</w:t>
      </w:r>
      <w:r w:rsidR="0041317C" w:rsidRPr="00C801E4">
        <w:rPr>
          <w:b/>
          <w:color w:val="000000"/>
          <w:sz w:val="16"/>
          <w:szCs w:val="16"/>
        </w:rPr>
        <w:tab/>
      </w:r>
      <w:r w:rsidR="00266EE4" w:rsidRPr="00C801E4">
        <w:rPr>
          <w:b/>
          <w:color w:val="000000"/>
          <w:sz w:val="16"/>
          <w:szCs w:val="16"/>
        </w:rPr>
        <w:t>2022-</w:t>
      </w:r>
      <w:proofErr w:type="gramStart"/>
      <w:r w:rsidR="00266EE4" w:rsidRPr="00C801E4">
        <w:rPr>
          <w:b/>
          <w:color w:val="000000"/>
          <w:sz w:val="16"/>
          <w:szCs w:val="16"/>
        </w:rPr>
        <w:t>23</w:t>
      </w:r>
      <w:r w:rsidR="001A041B" w:rsidRPr="00C801E4">
        <w:rPr>
          <w:b/>
          <w:color w:val="000000"/>
          <w:sz w:val="16"/>
          <w:szCs w:val="16"/>
        </w:rPr>
        <w:t xml:space="preserve"> </w:t>
      </w:r>
      <w:r w:rsidR="0041317C" w:rsidRPr="00C801E4">
        <w:rPr>
          <w:b/>
          <w:color w:val="000000"/>
          <w:sz w:val="16"/>
          <w:szCs w:val="16"/>
        </w:rPr>
        <w:t xml:space="preserve"> CLUB</w:t>
      </w:r>
      <w:proofErr w:type="gramEnd"/>
      <w:r w:rsidR="0041317C" w:rsidRPr="00C801E4">
        <w:rPr>
          <w:b/>
          <w:color w:val="000000"/>
          <w:sz w:val="16"/>
          <w:szCs w:val="16"/>
        </w:rPr>
        <w:tab/>
        <w:t>GP</w:t>
      </w:r>
      <w:r w:rsidR="0041317C" w:rsidRPr="00C801E4">
        <w:rPr>
          <w:b/>
          <w:color w:val="000000"/>
          <w:sz w:val="16"/>
          <w:szCs w:val="16"/>
        </w:rPr>
        <w:tab/>
        <w:t>G</w:t>
      </w:r>
      <w:r w:rsidR="0041317C" w:rsidRPr="00C801E4">
        <w:rPr>
          <w:b/>
          <w:color w:val="000000"/>
          <w:sz w:val="16"/>
          <w:szCs w:val="16"/>
        </w:rPr>
        <w:tab/>
        <w:t>A</w:t>
      </w:r>
      <w:r w:rsidR="0041317C" w:rsidRPr="00C801E4">
        <w:rPr>
          <w:b/>
          <w:color w:val="000000"/>
          <w:sz w:val="16"/>
          <w:szCs w:val="16"/>
        </w:rPr>
        <w:tab/>
        <w:t>PTS</w:t>
      </w:r>
      <w:r w:rsidR="0041317C" w:rsidRPr="00C801E4">
        <w:rPr>
          <w:b/>
          <w:color w:val="000000"/>
          <w:sz w:val="16"/>
          <w:szCs w:val="16"/>
        </w:rPr>
        <w:tab/>
        <w:t>+/-</w:t>
      </w:r>
      <w:r w:rsidR="0041317C" w:rsidRPr="00C801E4">
        <w:rPr>
          <w:b/>
          <w:color w:val="000000"/>
          <w:sz w:val="16"/>
          <w:szCs w:val="16"/>
        </w:rPr>
        <w:tab/>
        <w:t>PIM</w:t>
      </w:r>
      <w:r w:rsidR="0041317C" w:rsidRPr="00C801E4">
        <w:rPr>
          <w:b/>
          <w:color w:val="000000"/>
          <w:sz w:val="16"/>
          <w:szCs w:val="16"/>
        </w:rPr>
        <w:tab/>
        <w:t>DRAFT / ACQUIRED</w:t>
      </w:r>
    </w:p>
    <w:p w14:paraId="7BB3C97D" w14:textId="77777777" w:rsidR="00EF3E26" w:rsidRPr="009F52E5" w:rsidRDefault="00EF3E26" w:rsidP="0041317C">
      <w:pPr>
        <w:tabs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6"/>
          <w:szCs w:val="6"/>
        </w:rPr>
      </w:pPr>
    </w:p>
    <w:p w14:paraId="534F7593" w14:textId="1E7016A3" w:rsidR="00BB7B7C" w:rsidRPr="00C801E4" w:rsidRDefault="00BB7B7C" w:rsidP="00E954B5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75</w:t>
      </w:r>
      <w:r w:rsidRPr="00C801E4">
        <w:rPr>
          <w:sz w:val="16"/>
          <w:szCs w:val="16"/>
        </w:rPr>
        <w:tab/>
      </w:r>
      <w:r w:rsidRPr="00C801E4">
        <w:rPr>
          <w:sz w:val="14"/>
          <w:szCs w:val="14"/>
        </w:rPr>
        <w:t>De La GORGENDIERE, Aidan</w:t>
      </w:r>
      <w:r w:rsidRPr="00C801E4">
        <w:rPr>
          <w:sz w:val="16"/>
          <w:szCs w:val="16"/>
        </w:rPr>
        <w:tab/>
        <w:t>D</w:t>
      </w:r>
      <w:r w:rsidRPr="00C801E4">
        <w:rPr>
          <w:sz w:val="16"/>
          <w:szCs w:val="16"/>
        </w:rPr>
        <w:tab/>
        <w:t>6-1</w:t>
      </w:r>
      <w:r w:rsidRPr="00C801E4">
        <w:rPr>
          <w:sz w:val="16"/>
          <w:szCs w:val="16"/>
        </w:rPr>
        <w:tab/>
        <w:t>183</w:t>
      </w:r>
      <w:r w:rsidRPr="00C801E4">
        <w:rPr>
          <w:sz w:val="16"/>
          <w:szCs w:val="16"/>
        </w:rPr>
        <w:tab/>
        <w:t>L</w:t>
      </w:r>
      <w:r w:rsidRPr="00C801E4">
        <w:rPr>
          <w:sz w:val="16"/>
          <w:szCs w:val="16"/>
        </w:rPr>
        <w:tab/>
        <w:t>Abbotsford, B.C.</w:t>
      </w:r>
      <w:r w:rsidRPr="00C801E4">
        <w:rPr>
          <w:sz w:val="16"/>
          <w:szCs w:val="16"/>
        </w:rPr>
        <w:tab/>
        <w:t>02/22/02</w:t>
      </w:r>
      <w:r w:rsidRPr="00C801E4">
        <w:rPr>
          <w:sz w:val="16"/>
          <w:szCs w:val="16"/>
        </w:rPr>
        <w:tab/>
        <w:t>Saskatoon (WHL)</w:t>
      </w:r>
      <w:r w:rsidRPr="00C801E4">
        <w:rPr>
          <w:sz w:val="16"/>
          <w:szCs w:val="16"/>
        </w:rPr>
        <w:tab/>
        <w:t>65</w:t>
      </w:r>
      <w:r w:rsidRPr="00C801E4">
        <w:rPr>
          <w:sz w:val="16"/>
          <w:szCs w:val="16"/>
        </w:rPr>
        <w:tab/>
        <w:t>12</w:t>
      </w:r>
      <w:r w:rsidRPr="00C801E4">
        <w:rPr>
          <w:sz w:val="16"/>
          <w:szCs w:val="16"/>
        </w:rPr>
        <w:tab/>
        <w:t>53</w:t>
      </w:r>
      <w:r w:rsidRPr="00C801E4">
        <w:rPr>
          <w:sz w:val="16"/>
          <w:szCs w:val="16"/>
        </w:rPr>
        <w:tab/>
        <w:t>65</w:t>
      </w:r>
      <w:r w:rsidRPr="00C801E4">
        <w:rPr>
          <w:sz w:val="16"/>
          <w:szCs w:val="16"/>
        </w:rPr>
        <w:tab/>
        <w:t>+19</w:t>
      </w:r>
      <w:r w:rsidRPr="00C801E4">
        <w:rPr>
          <w:sz w:val="16"/>
          <w:szCs w:val="16"/>
        </w:rPr>
        <w:tab/>
        <w:t>44</w:t>
      </w:r>
      <w:r w:rsidRPr="00C801E4">
        <w:rPr>
          <w:sz w:val="16"/>
          <w:szCs w:val="16"/>
        </w:rPr>
        <w:tab/>
      </w:r>
      <w:r w:rsidR="008D0281">
        <w:rPr>
          <w:sz w:val="16"/>
          <w:szCs w:val="16"/>
        </w:rPr>
        <w:t>ATO</w:t>
      </w:r>
    </w:p>
    <w:p w14:paraId="637922A9" w14:textId="77777777" w:rsidR="00BB7B7C" w:rsidRPr="00C801E4" w:rsidRDefault="00BB7B7C" w:rsidP="00E954B5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4"/>
          <w:szCs w:val="4"/>
        </w:rPr>
      </w:pPr>
    </w:p>
    <w:p w14:paraId="2086E6EB" w14:textId="1B3ECD1C" w:rsidR="00E954B5" w:rsidRPr="00C801E4" w:rsidRDefault="00827166" w:rsidP="00E954B5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15</w:t>
      </w:r>
      <w:r w:rsidRPr="00C801E4">
        <w:rPr>
          <w:sz w:val="16"/>
          <w:szCs w:val="16"/>
        </w:rPr>
        <w:tab/>
        <w:t>FAIRBROTHER, Gianni</w:t>
      </w:r>
      <w:r w:rsidRPr="00C801E4">
        <w:rPr>
          <w:sz w:val="16"/>
          <w:szCs w:val="16"/>
        </w:rPr>
        <w:tab/>
        <w:t>D</w:t>
      </w:r>
      <w:r w:rsidRPr="00C801E4">
        <w:rPr>
          <w:sz w:val="16"/>
          <w:szCs w:val="16"/>
        </w:rPr>
        <w:tab/>
        <w:t>6-0</w:t>
      </w:r>
      <w:r w:rsidRPr="00C801E4">
        <w:rPr>
          <w:sz w:val="16"/>
          <w:szCs w:val="16"/>
        </w:rPr>
        <w:tab/>
        <w:t>204</w:t>
      </w:r>
      <w:r w:rsidRPr="00C801E4">
        <w:rPr>
          <w:sz w:val="16"/>
          <w:szCs w:val="16"/>
        </w:rPr>
        <w:tab/>
        <w:t>L</w:t>
      </w:r>
      <w:r w:rsidRPr="00C801E4">
        <w:rPr>
          <w:sz w:val="16"/>
          <w:szCs w:val="16"/>
        </w:rPr>
        <w:tab/>
        <w:t>Vancouver, B.C.</w:t>
      </w:r>
      <w:r w:rsidRPr="00C801E4">
        <w:rPr>
          <w:sz w:val="16"/>
          <w:szCs w:val="16"/>
        </w:rPr>
        <w:tab/>
        <w:t>09/30/00</w:t>
      </w:r>
      <w:r w:rsidRPr="00C801E4">
        <w:rPr>
          <w:sz w:val="16"/>
          <w:szCs w:val="16"/>
        </w:rPr>
        <w:tab/>
        <w:t xml:space="preserve">                      </w:t>
      </w:r>
      <w:r w:rsidRPr="00C801E4">
        <w:rPr>
          <w:sz w:val="16"/>
          <w:szCs w:val="16"/>
        </w:rPr>
        <w:tab/>
        <w:t>INJURED – Did Not Play</w:t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  <w:t>Trade: from Montreal, June 27, 2023</w:t>
      </w:r>
    </w:p>
    <w:p w14:paraId="494E55E1" w14:textId="77777777" w:rsidR="00E954B5" w:rsidRPr="00C801E4" w:rsidRDefault="00E954B5" w:rsidP="00E954B5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4"/>
          <w:szCs w:val="4"/>
        </w:rPr>
      </w:pPr>
    </w:p>
    <w:p w14:paraId="3A5540FD" w14:textId="77777777" w:rsidR="00BB7B7C" w:rsidRPr="00C801E4" w:rsidRDefault="00E954B5" w:rsidP="00827166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73</w:t>
      </w:r>
      <w:r w:rsidRPr="00C801E4">
        <w:rPr>
          <w:sz w:val="16"/>
          <w:szCs w:val="16"/>
        </w:rPr>
        <w:tab/>
        <w:t>HANZEL, Jeremy</w:t>
      </w:r>
      <w:r w:rsidRPr="00C801E4">
        <w:rPr>
          <w:sz w:val="16"/>
          <w:szCs w:val="16"/>
        </w:rPr>
        <w:tab/>
        <w:t>D</w:t>
      </w:r>
      <w:r w:rsidRPr="00C801E4">
        <w:rPr>
          <w:sz w:val="16"/>
          <w:szCs w:val="16"/>
        </w:rPr>
        <w:tab/>
        <w:t>6-0</w:t>
      </w:r>
      <w:r w:rsidRPr="00C801E4">
        <w:rPr>
          <w:sz w:val="16"/>
          <w:szCs w:val="16"/>
        </w:rPr>
        <w:tab/>
        <w:t>190</w:t>
      </w:r>
      <w:r w:rsidRPr="00C801E4">
        <w:rPr>
          <w:sz w:val="16"/>
          <w:szCs w:val="16"/>
        </w:rPr>
        <w:tab/>
        <w:t>L</w:t>
      </w:r>
      <w:r w:rsidRPr="00C801E4">
        <w:rPr>
          <w:sz w:val="16"/>
          <w:szCs w:val="16"/>
        </w:rPr>
        <w:tab/>
        <w:t>Burnaby, B.C.</w:t>
      </w:r>
      <w:r w:rsidRPr="00C801E4">
        <w:rPr>
          <w:sz w:val="16"/>
          <w:szCs w:val="16"/>
        </w:rPr>
        <w:tab/>
        <w:t>02/27/03</w:t>
      </w:r>
      <w:r w:rsidRPr="00C801E4">
        <w:rPr>
          <w:sz w:val="16"/>
          <w:szCs w:val="16"/>
        </w:rPr>
        <w:tab/>
        <w:t>Seattle (WHL)</w:t>
      </w:r>
      <w:r w:rsidRPr="00C801E4">
        <w:rPr>
          <w:sz w:val="16"/>
          <w:szCs w:val="16"/>
        </w:rPr>
        <w:tab/>
        <w:t>66</w:t>
      </w:r>
      <w:r w:rsidRPr="00C801E4">
        <w:rPr>
          <w:sz w:val="16"/>
          <w:szCs w:val="16"/>
        </w:rPr>
        <w:tab/>
        <w:t>13</w:t>
      </w:r>
      <w:r w:rsidRPr="00C801E4">
        <w:rPr>
          <w:sz w:val="16"/>
          <w:szCs w:val="16"/>
        </w:rPr>
        <w:tab/>
        <w:t>35</w:t>
      </w:r>
      <w:r w:rsidRPr="00C801E4">
        <w:rPr>
          <w:sz w:val="16"/>
          <w:szCs w:val="16"/>
        </w:rPr>
        <w:tab/>
        <w:t>48</w:t>
      </w:r>
      <w:r w:rsidRPr="00C801E4">
        <w:rPr>
          <w:sz w:val="16"/>
          <w:szCs w:val="16"/>
        </w:rPr>
        <w:tab/>
        <w:t>+70</w:t>
      </w:r>
      <w:r w:rsidRPr="00C801E4">
        <w:rPr>
          <w:sz w:val="16"/>
          <w:szCs w:val="16"/>
        </w:rPr>
        <w:tab/>
        <w:t>65</w:t>
      </w:r>
      <w:r w:rsidRPr="00C801E4">
        <w:rPr>
          <w:sz w:val="16"/>
          <w:szCs w:val="16"/>
        </w:rPr>
        <w:tab/>
        <w:t>Draft: 6th round (187) in 2023</w:t>
      </w:r>
    </w:p>
    <w:p w14:paraId="58AED006" w14:textId="77777777" w:rsidR="00BB7B7C" w:rsidRPr="00C801E4" w:rsidRDefault="00BB7B7C" w:rsidP="00827166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4"/>
          <w:szCs w:val="4"/>
        </w:rPr>
      </w:pPr>
    </w:p>
    <w:p w14:paraId="4395FEC2" w14:textId="53775E79" w:rsidR="00E954B5" w:rsidRPr="00C801E4" w:rsidRDefault="00BB7B7C" w:rsidP="00827166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78</w:t>
      </w:r>
      <w:r w:rsidRPr="00C801E4">
        <w:rPr>
          <w:sz w:val="16"/>
          <w:szCs w:val="16"/>
        </w:rPr>
        <w:tab/>
        <w:t>LAJOIE, Marc</w:t>
      </w:r>
      <w:r w:rsidRPr="00C801E4">
        <w:rPr>
          <w:sz w:val="16"/>
          <w:szCs w:val="16"/>
        </w:rPr>
        <w:tab/>
        <w:t>D</w:t>
      </w:r>
      <w:r w:rsidRPr="00C801E4">
        <w:rPr>
          <w:sz w:val="16"/>
          <w:szCs w:val="16"/>
        </w:rPr>
        <w:tab/>
        <w:t>6-5</w:t>
      </w:r>
      <w:r w:rsidRPr="00C801E4">
        <w:rPr>
          <w:sz w:val="16"/>
          <w:szCs w:val="16"/>
        </w:rPr>
        <w:tab/>
        <w:t>220</w:t>
      </w:r>
      <w:r w:rsidRPr="00C801E4">
        <w:rPr>
          <w:sz w:val="16"/>
          <w:szCs w:val="16"/>
        </w:rPr>
        <w:tab/>
        <w:t>L</w:t>
      </w:r>
      <w:r w:rsidRPr="00C801E4">
        <w:rPr>
          <w:sz w:val="16"/>
          <w:szCs w:val="16"/>
        </w:rPr>
        <w:tab/>
        <w:t>St. Albert, Alberta</w:t>
      </w:r>
      <w:r w:rsidRPr="00C801E4">
        <w:rPr>
          <w:sz w:val="16"/>
          <w:szCs w:val="16"/>
        </w:rPr>
        <w:tab/>
        <w:t>05/21/03</w:t>
      </w:r>
      <w:r w:rsidRPr="00C801E4">
        <w:rPr>
          <w:sz w:val="16"/>
          <w:szCs w:val="16"/>
        </w:rPr>
        <w:tab/>
        <w:t>Tri-City (WHL)</w:t>
      </w:r>
      <w:r w:rsidRPr="00C801E4">
        <w:rPr>
          <w:sz w:val="16"/>
          <w:szCs w:val="16"/>
        </w:rPr>
        <w:tab/>
        <w:t>65</w:t>
      </w:r>
      <w:r w:rsidRPr="00C801E4">
        <w:rPr>
          <w:sz w:val="16"/>
          <w:szCs w:val="16"/>
        </w:rPr>
        <w:tab/>
        <w:t>5</w:t>
      </w:r>
      <w:r w:rsidRPr="00C801E4">
        <w:rPr>
          <w:sz w:val="16"/>
          <w:szCs w:val="16"/>
        </w:rPr>
        <w:tab/>
        <w:t>32</w:t>
      </w:r>
      <w:r w:rsidRPr="00C801E4">
        <w:rPr>
          <w:sz w:val="16"/>
          <w:szCs w:val="16"/>
        </w:rPr>
        <w:tab/>
        <w:t>37</w:t>
      </w:r>
      <w:r w:rsidRPr="00C801E4">
        <w:rPr>
          <w:sz w:val="16"/>
          <w:szCs w:val="16"/>
        </w:rPr>
        <w:tab/>
        <w:t>-1</w:t>
      </w:r>
      <w:r w:rsidRPr="00C801E4">
        <w:rPr>
          <w:sz w:val="16"/>
          <w:szCs w:val="16"/>
        </w:rPr>
        <w:tab/>
        <w:t>82</w:t>
      </w:r>
      <w:r w:rsidRPr="00C801E4">
        <w:rPr>
          <w:sz w:val="16"/>
          <w:szCs w:val="16"/>
        </w:rPr>
        <w:tab/>
      </w:r>
      <w:r w:rsidR="008D0281">
        <w:rPr>
          <w:sz w:val="16"/>
          <w:szCs w:val="16"/>
        </w:rPr>
        <w:t>ATO</w:t>
      </w:r>
      <w:r w:rsidR="00E954B5" w:rsidRPr="00C801E4">
        <w:rPr>
          <w:sz w:val="16"/>
          <w:szCs w:val="16"/>
        </w:rPr>
        <w:tab/>
      </w:r>
    </w:p>
    <w:p w14:paraId="5E983B4C" w14:textId="77777777" w:rsidR="00827166" w:rsidRPr="00C801E4" w:rsidRDefault="00827166" w:rsidP="00827166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4"/>
          <w:szCs w:val="4"/>
        </w:rPr>
      </w:pPr>
    </w:p>
    <w:p w14:paraId="33FEE4CD" w14:textId="1CD7BC40" w:rsidR="00827166" w:rsidRPr="00C801E4" w:rsidRDefault="00B81603" w:rsidP="00827166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70</w:t>
      </w:r>
      <w:r w:rsidRPr="00C801E4">
        <w:rPr>
          <w:sz w:val="16"/>
          <w:szCs w:val="16"/>
        </w:rPr>
        <w:tab/>
        <w:t>MALINSKI, Sam</w:t>
      </w:r>
      <w:r w:rsidRPr="00C801E4">
        <w:rPr>
          <w:sz w:val="16"/>
          <w:szCs w:val="16"/>
        </w:rPr>
        <w:tab/>
        <w:t>D</w:t>
      </w:r>
      <w:r w:rsidRPr="00C801E4">
        <w:rPr>
          <w:sz w:val="16"/>
          <w:szCs w:val="16"/>
        </w:rPr>
        <w:tab/>
        <w:t>5-11</w:t>
      </w:r>
      <w:r w:rsidRPr="00C801E4">
        <w:rPr>
          <w:sz w:val="16"/>
          <w:szCs w:val="16"/>
        </w:rPr>
        <w:tab/>
        <w:t>190</w:t>
      </w:r>
      <w:r w:rsidRPr="00C801E4">
        <w:rPr>
          <w:sz w:val="16"/>
          <w:szCs w:val="16"/>
        </w:rPr>
        <w:tab/>
        <w:t>R</w:t>
      </w:r>
      <w:r w:rsidRPr="00C801E4">
        <w:rPr>
          <w:sz w:val="16"/>
          <w:szCs w:val="16"/>
        </w:rPr>
        <w:tab/>
        <w:t>Lakeville, Minn.</w:t>
      </w:r>
      <w:r w:rsidRPr="00C801E4">
        <w:rPr>
          <w:sz w:val="16"/>
          <w:szCs w:val="16"/>
        </w:rPr>
        <w:tab/>
        <w:t>07/27/98</w:t>
      </w:r>
      <w:r w:rsidRPr="00C801E4">
        <w:rPr>
          <w:sz w:val="16"/>
          <w:szCs w:val="16"/>
        </w:rPr>
        <w:tab/>
        <w:t>Cornell (ECAC)</w:t>
      </w:r>
      <w:r w:rsidRPr="00C801E4">
        <w:rPr>
          <w:sz w:val="16"/>
          <w:szCs w:val="16"/>
        </w:rPr>
        <w:tab/>
        <w:t>34</w:t>
      </w:r>
      <w:r w:rsidRPr="00C801E4">
        <w:rPr>
          <w:sz w:val="16"/>
          <w:szCs w:val="16"/>
        </w:rPr>
        <w:tab/>
        <w:t>8</w:t>
      </w:r>
      <w:r w:rsidRPr="00C801E4">
        <w:rPr>
          <w:sz w:val="16"/>
          <w:szCs w:val="16"/>
        </w:rPr>
        <w:tab/>
        <w:t>18</w:t>
      </w:r>
      <w:r w:rsidRPr="00C801E4">
        <w:rPr>
          <w:sz w:val="16"/>
          <w:szCs w:val="16"/>
        </w:rPr>
        <w:tab/>
        <w:t>26</w:t>
      </w:r>
      <w:r w:rsidRPr="00C801E4">
        <w:rPr>
          <w:sz w:val="16"/>
          <w:szCs w:val="16"/>
        </w:rPr>
        <w:tab/>
        <w:t>+10</w:t>
      </w:r>
      <w:r w:rsidRPr="00C801E4">
        <w:rPr>
          <w:sz w:val="16"/>
          <w:szCs w:val="16"/>
        </w:rPr>
        <w:tab/>
        <w:t>29</w:t>
      </w:r>
      <w:r w:rsidRPr="00C801E4">
        <w:rPr>
          <w:sz w:val="16"/>
          <w:szCs w:val="16"/>
        </w:rPr>
        <w:tab/>
        <w:t>Signed as college FA, March 30, 2023</w:t>
      </w:r>
    </w:p>
    <w:p w14:paraId="6E4E8449" w14:textId="77777777" w:rsidR="00827166" w:rsidRPr="00C801E4" w:rsidRDefault="00827166" w:rsidP="00827166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="00B81603" w:rsidRPr="00C801E4">
        <w:rPr>
          <w:sz w:val="16"/>
          <w:szCs w:val="16"/>
        </w:rPr>
        <w:t>Colorado (AHL)</w:t>
      </w:r>
      <w:r w:rsidR="00B81603" w:rsidRPr="00C801E4">
        <w:rPr>
          <w:sz w:val="16"/>
          <w:szCs w:val="16"/>
        </w:rPr>
        <w:tab/>
        <w:t>7</w:t>
      </w:r>
      <w:r w:rsidR="00B81603" w:rsidRPr="00C801E4">
        <w:rPr>
          <w:sz w:val="16"/>
          <w:szCs w:val="16"/>
        </w:rPr>
        <w:tab/>
        <w:t>3</w:t>
      </w:r>
      <w:r w:rsidR="00B81603" w:rsidRPr="00C801E4">
        <w:rPr>
          <w:sz w:val="16"/>
          <w:szCs w:val="16"/>
        </w:rPr>
        <w:tab/>
        <w:t>2</w:t>
      </w:r>
      <w:r w:rsidR="00B81603" w:rsidRPr="00C801E4">
        <w:rPr>
          <w:sz w:val="16"/>
          <w:szCs w:val="16"/>
        </w:rPr>
        <w:tab/>
        <w:t>5</w:t>
      </w:r>
      <w:r w:rsidR="00B81603" w:rsidRPr="00C801E4">
        <w:rPr>
          <w:sz w:val="16"/>
          <w:szCs w:val="16"/>
        </w:rPr>
        <w:tab/>
        <w:t>+4</w:t>
      </w:r>
      <w:r w:rsidR="00B81603" w:rsidRPr="00C801E4">
        <w:rPr>
          <w:sz w:val="16"/>
          <w:szCs w:val="16"/>
        </w:rPr>
        <w:tab/>
        <w:t>0</w:t>
      </w:r>
    </w:p>
    <w:p w14:paraId="06F2DAA4" w14:textId="77777777" w:rsidR="00E21CEA" w:rsidRPr="00C801E4" w:rsidRDefault="00E21CEA" w:rsidP="00827166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4"/>
          <w:szCs w:val="4"/>
        </w:rPr>
      </w:pPr>
    </w:p>
    <w:p w14:paraId="0EE020BC" w14:textId="5BD4C9DB" w:rsidR="00E21CEA" w:rsidRPr="00C801E4" w:rsidRDefault="00E21CEA" w:rsidP="00E21CEA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48</w:t>
      </w:r>
      <w:r w:rsidRPr="00C801E4">
        <w:rPr>
          <w:sz w:val="16"/>
          <w:szCs w:val="16"/>
        </w:rPr>
        <w:tab/>
        <w:t>MAYHEW, Kyle</w:t>
      </w:r>
      <w:r w:rsidRPr="00C801E4">
        <w:rPr>
          <w:sz w:val="16"/>
          <w:szCs w:val="16"/>
        </w:rPr>
        <w:tab/>
        <w:t>D</w:t>
      </w:r>
      <w:r w:rsidRPr="00C801E4">
        <w:rPr>
          <w:sz w:val="16"/>
          <w:szCs w:val="16"/>
        </w:rPr>
        <w:tab/>
        <w:t>5-8</w:t>
      </w:r>
      <w:r w:rsidRPr="00C801E4">
        <w:rPr>
          <w:sz w:val="16"/>
          <w:szCs w:val="16"/>
        </w:rPr>
        <w:tab/>
        <w:t>161</w:t>
      </w:r>
      <w:r w:rsidRPr="00C801E4">
        <w:rPr>
          <w:sz w:val="16"/>
          <w:szCs w:val="16"/>
        </w:rPr>
        <w:tab/>
        <w:t>L</w:t>
      </w:r>
      <w:r w:rsidRPr="00C801E4">
        <w:rPr>
          <w:sz w:val="16"/>
          <w:szCs w:val="16"/>
        </w:rPr>
        <w:tab/>
        <w:t>Anaheim Hills, Calif.</w:t>
      </w:r>
      <w:r w:rsidRPr="00C801E4">
        <w:rPr>
          <w:sz w:val="16"/>
          <w:szCs w:val="16"/>
        </w:rPr>
        <w:tab/>
        <w:t>12/25/97</w:t>
      </w:r>
      <w:r w:rsidRPr="00C801E4">
        <w:rPr>
          <w:sz w:val="16"/>
          <w:szCs w:val="16"/>
        </w:rPr>
        <w:tab/>
        <w:t>U. of Denver (NCHC)</w:t>
      </w:r>
      <w:r w:rsidRPr="00C801E4">
        <w:rPr>
          <w:sz w:val="16"/>
          <w:szCs w:val="16"/>
        </w:rPr>
        <w:tab/>
        <w:t>40</w:t>
      </w:r>
      <w:r w:rsidRPr="00C801E4">
        <w:rPr>
          <w:sz w:val="16"/>
          <w:szCs w:val="16"/>
        </w:rPr>
        <w:tab/>
        <w:t>2</w:t>
      </w:r>
      <w:r w:rsidRPr="00C801E4">
        <w:rPr>
          <w:sz w:val="16"/>
          <w:szCs w:val="16"/>
        </w:rPr>
        <w:tab/>
        <w:t>11</w:t>
      </w:r>
      <w:r w:rsidRPr="00C801E4">
        <w:rPr>
          <w:sz w:val="16"/>
          <w:szCs w:val="16"/>
        </w:rPr>
        <w:tab/>
        <w:t>13</w:t>
      </w:r>
      <w:r w:rsidRPr="00C801E4">
        <w:rPr>
          <w:sz w:val="16"/>
          <w:szCs w:val="16"/>
        </w:rPr>
        <w:tab/>
        <w:t>+20</w:t>
      </w:r>
      <w:r w:rsidRPr="00C801E4">
        <w:rPr>
          <w:sz w:val="16"/>
          <w:szCs w:val="16"/>
        </w:rPr>
        <w:tab/>
        <w:t>18</w:t>
      </w:r>
      <w:r w:rsidRPr="00C801E4">
        <w:rPr>
          <w:sz w:val="16"/>
          <w:szCs w:val="16"/>
        </w:rPr>
        <w:tab/>
        <w:t>AHL contract</w:t>
      </w:r>
    </w:p>
    <w:p w14:paraId="4001F141" w14:textId="63284E37" w:rsidR="00E21CEA" w:rsidRPr="00C801E4" w:rsidRDefault="00E21CEA" w:rsidP="00E21CEA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  <w:t>Colorado (AHL)</w:t>
      </w:r>
      <w:r w:rsidRPr="00C801E4">
        <w:rPr>
          <w:sz w:val="16"/>
          <w:szCs w:val="16"/>
        </w:rPr>
        <w:tab/>
        <w:t>1</w:t>
      </w:r>
      <w:r w:rsidRPr="00C801E4">
        <w:rPr>
          <w:sz w:val="16"/>
          <w:szCs w:val="16"/>
        </w:rPr>
        <w:tab/>
        <w:t>0</w:t>
      </w:r>
      <w:r w:rsidRPr="00C801E4">
        <w:rPr>
          <w:sz w:val="16"/>
          <w:szCs w:val="16"/>
        </w:rPr>
        <w:tab/>
        <w:t>0</w:t>
      </w:r>
      <w:r w:rsidRPr="00C801E4">
        <w:rPr>
          <w:sz w:val="16"/>
          <w:szCs w:val="16"/>
        </w:rPr>
        <w:tab/>
        <w:t>0</w:t>
      </w:r>
      <w:r w:rsidRPr="00C801E4">
        <w:rPr>
          <w:sz w:val="16"/>
          <w:szCs w:val="16"/>
        </w:rPr>
        <w:tab/>
        <w:t>E</w:t>
      </w:r>
      <w:r w:rsidRPr="00C801E4">
        <w:rPr>
          <w:sz w:val="16"/>
          <w:szCs w:val="16"/>
        </w:rPr>
        <w:tab/>
        <w:t>0</w:t>
      </w:r>
    </w:p>
    <w:p w14:paraId="2A720ACF" w14:textId="484FBAD9" w:rsidR="00E21CEA" w:rsidRPr="00C801E4" w:rsidRDefault="00E21CEA" w:rsidP="00E21CEA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  <w:t>Utah (ECHL)</w:t>
      </w:r>
      <w:r w:rsidRPr="00C801E4">
        <w:rPr>
          <w:sz w:val="16"/>
          <w:szCs w:val="16"/>
        </w:rPr>
        <w:tab/>
        <w:t>5</w:t>
      </w:r>
      <w:r w:rsidRPr="00C801E4">
        <w:rPr>
          <w:sz w:val="16"/>
          <w:szCs w:val="16"/>
        </w:rPr>
        <w:tab/>
        <w:t>1</w:t>
      </w:r>
      <w:r w:rsidRPr="00C801E4">
        <w:rPr>
          <w:sz w:val="16"/>
          <w:szCs w:val="16"/>
        </w:rPr>
        <w:tab/>
        <w:t>2</w:t>
      </w:r>
      <w:r w:rsidRPr="00C801E4">
        <w:rPr>
          <w:sz w:val="16"/>
          <w:szCs w:val="16"/>
        </w:rPr>
        <w:tab/>
        <w:t>3</w:t>
      </w:r>
      <w:r w:rsidRPr="00C801E4">
        <w:rPr>
          <w:sz w:val="16"/>
          <w:szCs w:val="16"/>
        </w:rPr>
        <w:tab/>
        <w:t>-2</w:t>
      </w:r>
      <w:r w:rsidRPr="00C801E4">
        <w:rPr>
          <w:sz w:val="16"/>
          <w:szCs w:val="16"/>
        </w:rPr>
        <w:tab/>
        <w:t>6</w:t>
      </w:r>
    </w:p>
    <w:p w14:paraId="7A248366" w14:textId="77777777" w:rsidR="00255B24" w:rsidRPr="00C801E4" w:rsidRDefault="00255B24" w:rsidP="00827166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4"/>
          <w:szCs w:val="4"/>
        </w:rPr>
      </w:pPr>
    </w:p>
    <w:p w14:paraId="6158876D" w14:textId="13554FD0" w:rsidR="00255B24" w:rsidRPr="00C801E4" w:rsidRDefault="00255B24" w:rsidP="00827166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72</w:t>
      </w:r>
      <w:r w:rsidRPr="00C801E4">
        <w:rPr>
          <w:sz w:val="16"/>
          <w:szCs w:val="16"/>
        </w:rPr>
        <w:tab/>
        <w:t>MICHAEL, Ryan</w:t>
      </w:r>
      <w:r w:rsidRPr="00C801E4">
        <w:rPr>
          <w:sz w:val="16"/>
          <w:szCs w:val="16"/>
        </w:rPr>
        <w:tab/>
        <w:t>D</w:t>
      </w:r>
      <w:r w:rsidRPr="00C801E4">
        <w:rPr>
          <w:sz w:val="16"/>
          <w:szCs w:val="16"/>
        </w:rPr>
        <w:tab/>
        <w:t>6-2</w:t>
      </w:r>
      <w:r w:rsidRPr="00C801E4">
        <w:rPr>
          <w:sz w:val="16"/>
          <w:szCs w:val="16"/>
        </w:rPr>
        <w:tab/>
        <w:t>194</w:t>
      </w:r>
      <w:r w:rsidRPr="00C801E4">
        <w:rPr>
          <w:sz w:val="16"/>
          <w:szCs w:val="16"/>
        </w:rPr>
        <w:tab/>
        <w:t>L</w:t>
      </w:r>
      <w:r w:rsidRPr="00C801E4">
        <w:rPr>
          <w:sz w:val="16"/>
          <w:szCs w:val="16"/>
        </w:rPr>
        <w:tab/>
        <w:t>Langley, B.C.</w:t>
      </w:r>
      <w:r w:rsidRPr="00C801E4">
        <w:rPr>
          <w:sz w:val="16"/>
          <w:szCs w:val="16"/>
        </w:rPr>
        <w:tab/>
        <w:t>02/05/05</w:t>
      </w:r>
      <w:r w:rsidRPr="00C801E4">
        <w:rPr>
          <w:sz w:val="16"/>
          <w:szCs w:val="16"/>
        </w:rPr>
        <w:tab/>
        <w:t>Kamloops (WHL)</w:t>
      </w:r>
      <w:r w:rsidRPr="00C801E4">
        <w:rPr>
          <w:sz w:val="16"/>
          <w:szCs w:val="16"/>
        </w:rPr>
        <w:tab/>
        <w:t>60</w:t>
      </w:r>
      <w:r w:rsidRPr="00C801E4">
        <w:rPr>
          <w:sz w:val="16"/>
          <w:szCs w:val="16"/>
        </w:rPr>
        <w:tab/>
        <w:t>3</w:t>
      </w:r>
      <w:r w:rsidRPr="00C801E4">
        <w:rPr>
          <w:sz w:val="16"/>
          <w:szCs w:val="16"/>
        </w:rPr>
        <w:tab/>
        <w:t>9</w:t>
      </w:r>
      <w:r w:rsidRPr="00C801E4">
        <w:rPr>
          <w:sz w:val="16"/>
          <w:szCs w:val="16"/>
        </w:rPr>
        <w:tab/>
        <w:t>12</w:t>
      </w:r>
      <w:r w:rsidRPr="00C801E4">
        <w:rPr>
          <w:sz w:val="16"/>
          <w:szCs w:val="16"/>
        </w:rPr>
        <w:tab/>
        <w:t>+14</w:t>
      </w:r>
      <w:r w:rsidRPr="00C801E4">
        <w:rPr>
          <w:sz w:val="16"/>
          <w:szCs w:val="16"/>
        </w:rPr>
        <w:tab/>
        <w:t>14</w:t>
      </w:r>
      <w:r w:rsidRPr="00C801E4">
        <w:rPr>
          <w:sz w:val="16"/>
          <w:szCs w:val="16"/>
        </w:rPr>
        <w:tab/>
      </w:r>
      <w:r w:rsidR="008D0281">
        <w:rPr>
          <w:sz w:val="16"/>
          <w:szCs w:val="16"/>
        </w:rPr>
        <w:t>ATO</w:t>
      </w:r>
      <w:r w:rsidRPr="00C801E4">
        <w:rPr>
          <w:sz w:val="16"/>
          <w:szCs w:val="16"/>
        </w:rPr>
        <w:tab/>
      </w:r>
    </w:p>
    <w:p w14:paraId="58E497C0" w14:textId="77777777" w:rsidR="00255B24" w:rsidRPr="00C801E4" w:rsidRDefault="00255B24" w:rsidP="00827166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4"/>
          <w:szCs w:val="4"/>
        </w:rPr>
      </w:pPr>
    </w:p>
    <w:p w14:paraId="4BA17E92" w14:textId="7C53C1C6" w:rsidR="00255B24" w:rsidRPr="00C801E4" w:rsidRDefault="00255B24" w:rsidP="00255B24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 xml:space="preserve">  2</w:t>
      </w:r>
      <w:r w:rsidRPr="00C801E4">
        <w:rPr>
          <w:sz w:val="16"/>
          <w:szCs w:val="16"/>
        </w:rPr>
        <w:tab/>
        <w:t>SCHMITT, Brayden</w:t>
      </w:r>
      <w:r w:rsidRPr="00C801E4">
        <w:rPr>
          <w:sz w:val="16"/>
          <w:szCs w:val="16"/>
        </w:rPr>
        <w:tab/>
        <w:t>D</w:t>
      </w:r>
      <w:r w:rsidRPr="00C801E4">
        <w:rPr>
          <w:sz w:val="16"/>
          <w:szCs w:val="16"/>
        </w:rPr>
        <w:tab/>
        <w:t>5-11</w:t>
      </w:r>
      <w:r w:rsidRPr="00C801E4">
        <w:rPr>
          <w:sz w:val="16"/>
          <w:szCs w:val="16"/>
        </w:rPr>
        <w:tab/>
        <w:t>179</w:t>
      </w:r>
      <w:r w:rsidRPr="00C801E4">
        <w:rPr>
          <w:sz w:val="16"/>
          <w:szCs w:val="16"/>
        </w:rPr>
        <w:tab/>
        <w:t>R</w:t>
      </w:r>
      <w:r w:rsidRPr="00C801E4">
        <w:rPr>
          <w:sz w:val="16"/>
          <w:szCs w:val="16"/>
        </w:rPr>
        <w:tab/>
        <w:t>Truro, Nova Scotia</w:t>
      </w:r>
      <w:r w:rsidRPr="00C801E4">
        <w:rPr>
          <w:sz w:val="16"/>
          <w:szCs w:val="16"/>
        </w:rPr>
        <w:tab/>
        <w:t>03/18/04</w:t>
      </w:r>
      <w:r w:rsidRPr="00C801E4">
        <w:rPr>
          <w:sz w:val="16"/>
          <w:szCs w:val="16"/>
        </w:rPr>
        <w:tab/>
        <w:t>Blainville (QMJHL)</w:t>
      </w:r>
      <w:r w:rsidRPr="00C801E4">
        <w:rPr>
          <w:sz w:val="16"/>
          <w:szCs w:val="16"/>
        </w:rPr>
        <w:tab/>
        <w:t>33</w:t>
      </w:r>
      <w:r w:rsidRPr="00C801E4">
        <w:rPr>
          <w:sz w:val="16"/>
          <w:szCs w:val="16"/>
        </w:rPr>
        <w:tab/>
        <w:t>3</w:t>
      </w:r>
      <w:r w:rsidRPr="00C801E4">
        <w:rPr>
          <w:sz w:val="16"/>
          <w:szCs w:val="16"/>
        </w:rPr>
        <w:tab/>
        <w:t>9</w:t>
      </w:r>
      <w:r w:rsidRPr="00C801E4">
        <w:rPr>
          <w:sz w:val="16"/>
          <w:szCs w:val="16"/>
        </w:rPr>
        <w:tab/>
        <w:t>12</w:t>
      </w:r>
      <w:r w:rsidRPr="00C801E4">
        <w:rPr>
          <w:sz w:val="16"/>
          <w:szCs w:val="16"/>
        </w:rPr>
        <w:tab/>
        <w:t>-6</w:t>
      </w:r>
      <w:r w:rsidRPr="00C801E4">
        <w:rPr>
          <w:sz w:val="16"/>
          <w:szCs w:val="16"/>
        </w:rPr>
        <w:tab/>
        <w:t>26</w:t>
      </w:r>
      <w:r w:rsidRPr="00C801E4">
        <w:rPr>
          <w:sz w:val="16"/>
          <w:szCs w:val="16"/>
        </w:rPr>
        <w:tab/>
      </w:r>
      <w:r w:rsidR="008D0281">
        <w:rPr>
          <w:sz w:val="16"/>
          <w:szCs w:val="16"/>
        </w:rPr>
        <w:t>ATO</w:t>
      </w:r>
    </w:p>
    <w:p w14:paraId="726F05BE" w14:textId="7809A857" w:rsidR="00255B24" w:rsidRPr="00C801E4" w:rsidRDefault="00255B24" w:rsidP="00255B24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  <w:t>Cape Breton (QMJHL)</w:t>
      </w:r>
      <w:r w:rsidRPr="00C801E4">
        <w:rPr>
          <w:sz w:val="16"/>
          <w:szCs w:val="16"/>
        </w:rPr>
        <w:tab/>
        <w:t>36</w:t>
      </w:r>
      <w:r w:rsidRPr="00C801E4">
        <w:rPr>
          <w:sz w:val="16"/>
          <w:szCs w:val="16"/>
        </w:rPr>
        <w:tab/>
        <w:t>1</w:t>
      </w:r>
      <w:r w:rsidRPr="00C801E4">
        <w:rPr>
          <w:sz w:val="16"/>
          <w:szCs w:val="16"/>
        </w:rPr>
        <w:tab/>
        <w:t>19</w:t>
      </w:r>
      <w:r w:rsidRPr="00C801E4">
        <w:rPr>
          <w:sz w:val="16"/>
          <w:szCs w:val="16"/>
        </w:rPr>
        <w:tab/>
        <w:t>20</w:t>
      </w:r>
      <w:r w:rsidRPr="00C801E4">
        <w:rPr>
          <w:sz w:val="16"/>
          <w:szCs w:val="16"/>
        </w:rPr>
        <w:tab/>
        <w:t>+1</w:t>
      </w:r>
      <w:r w:rsidRPr="00C801E4">
        <w:rPr>
          <w:sz w:val="16"/>
          <w:szCs w:val="16"/>
        </w:rPr>
        <w:tab/>
        <w:t>18</w:t>
      </w:r>
      <w:r w:rsidRPr="00C801E4">
        <w:rPr>
          <w:sz w:val="16"/>
          <w:szCs w:val="16"/>
        </w:rPr>
        <w:tab/>
      </w:r>
    </w:p>
    <w:p w14:paraId="4CA8D372" w14:textId="77777777" w:rsidR="00BB7B7C" w:rsidRPr="00C801E4" w:rsidRDefault="00BB7B7C" w:rsidP="00255B24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4"/>
          <w:szCs w:val="4"/>
        </w:rPr>
      </w:pPr>
    </w:p>
    <w:p w14:paraId="3B445F41" w14:textId="5A879CD3" w:rsidR="00BB7B7C" w:rsidRPr="00C801E4" w:rsidRDefault="00BB7B7C" w:rsidP="00BB7B7C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86</w:t>
      </w:r>
      <w:r w:rsidRPr="00C801E4">
        <w:rPr>
          <w:sz w:val="16"/>
          <w:szCs w:val="16"/>
        </w:rPr>
        <w:tab/>
        <w:t>UNDERWOOD, Michael</w:t>
      </w:r>
      <w:r w:rsidRPr="00C801E4">
        <w:rPr>
          <w:sz w:val="16"/>
          <w:szCs w:val="16"/>
        </w:rPr>
        <w:tab/>
        <w:t>D</w:t>
      </w:r>
      <w:r w:rsidRPr="00C801E4">
        <w:rPr>
          <w:sz w:val="16"/>
          <w:szCs w:val="16"/>
        </w:rPr>
        <w:tab/>
        <w:t>6-2</w:t>
      </w:r>
      <w:r w:rsidRPr="00C801E4">
        <w:rPr>
          <w:sz w:val="16"/>
          <w:szCs w:val="16"/>
        </w:rPr>
        <w:tab/>
        <w:t>205</w:t>
      </w:r>
      <w:r w:rsidRPr="00C801E4">
        <w:rPr>
          <w:sz w:val="16"/>
          <w:szCs w:val="16"/>
        </w:rPr>
        <w:tab/>
        <w:t>R</w:t>
      </w:r>
      <w:r w:rsidRPr="00C801E4">
        <w:rPr>
          <w:sz w:val="16"/>
          <w:szCs w:val="16"/>
        </w:rPr>
        <w:tab/>
        <w:t>Bloomfield Hills, Mich.</w:t>
      </w:r>
      <w:r w:rsidRPr="00C801E4">
        <w:rPr>
          <w:sz w:val="16"/>
          <w:szCs w:val="16"/>
        </w:rPr>
        <w:tab/>
        <w:t>07/07/98</w:t>
      </w:r>
      <w:r w:rsidRPr="00C801E4">
        <w:rPr>
          <w:sz w:val="16"/>
          <w:szCs w:val="16"/>
        </w:rPr>
        <w:tab/>
        <w:t>Michigan St</w:t>
      </w:r>
      <w:r w:rsidR="00E21CEA" w:rsidRPr="00C801E4">
        <w:rPr>
          <w:sz w:val="16"/>
          <w:szCs w:val="16"/>
        </w:rPr>
        <w:t xml:space="preserve">. </w:t>
      </w:r>
      <w:r w:rsidRPr="00C801E4">
        <w:rPr>
          <w:sz w:val="16"/>
          <w:szCs w:val="16"/>
        </w:rPr>
        <w:t xml:space="preserve">(Big </w:t>
      </w:r>
      <w:r w:rsidR="00E21CEA" w:rsidRPr="00C801E4">
        <w:rPr>
          <w:sz w:val="16"/>
          <w:szCs w:val="16"/>
        </w:rPr>
        <w:t>Ten</w:t>
      </w:r>
      <w:r w:rsidRPr="00C801E4">
        <w:rPr>
          <w:sz w:val="16"/>
          <w:szCs w:val="16"/>
        </w:rPr>
        <w:t>)</w:t>
      </w:r>
      <w:r w:rsidRPr="00C801E4">
        <w:rPr>
          <w:sz w:val="16"/>
          <w:szCs w:val="16"/>
        </w:rPr>
        <w:tab/>
        <w:t>38</w:t>
      </w:r>
      <w:r w:rsidRPr="00C801E4">
        <w:rPr>
          <w:sz w:val="16"/>
          <w:szCs w:val="16"/>
        </w:rPr>
        <w:tab/>
        <w:t>1</w:t>
      </w:r>
      <w:r w:rsidRPr="00C801E4">
        <w:rPr>
          <w:sz w:val="16"/>
          <w:szCs w:val="16"/>
        </w:rPr>
        <w:tab/>
        <w:t>4</w:t>
      </w:r>
      <w:r w:rsidRPr="00C801E4">
        <w:rPr>
          <w:sz w:val="16"/>
          <w:szCs w:val="16"/>
        </w:rPr>
        <w:tab/>
        <w:t>5</w:t>
      </w:r>
      <w:r w:rsidRPr="00C801E4">
        <w:rPr>
          <w:sz w:val="16"/>
          <w:szCs w:val="16"/>
        </w:rPr>
        <w:tab/>
        <w:t>-3</w:t>
      </w:r>
      <w:r w:rsidRPr="00C801E4">
        <w:rPr>
          <w:sz w:val="16"/>
          <w:szCs w:val="16"/>
        </w:rPr>
        <w:tab/>
        <w:t>20</w:t>
      </w:r>
      <w:r w:rsidRPr="00C801E4">
        <w:rPr>
          <w:sz w:val="16"/>
          <w:szCs w:val="16"/>
        </w:rPr>
        <w:tab/>
        <w:t>AHL contract</w:t>
      </w:r>
    </w:p>
    <w:p w14:paraId="0DA34EB7" w14:textId="3469D73D" w:rsidR="00BB7B7C" w:rsidRPr="00C801E4" w:rsidRDefault="00BB7B7C" w:rsidP="00BB7B7C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</w:r>
      <w:r w:rsidRPr="00C801E4">
        <w:rPr>
          <w:sz w:val="16"/>
          <w:szCs w:val="16"/>
        </w:rPr>
        <w:tab/>
        <w:t>Colorado (AHL)</w:t>
      </w:r>
      <w:r w:rsidRPr="00C801E4">
        <w:rPr>
          <w:sz w:val="16"/>
          <w:szCs w:val="16"/>
        </w:rPr>
        <w:tab/>
        <w:t>3</w:t>
      </w:r>
      <w:r w:rsidRPr="00C801E4">
        <w:rPr>
          <w:sz w:val="16"/>
          <w:szCs w:val="16"/>
        </w:rPr>
        <w:tab/>
        <w:t>0</w:t>
      </w:r>
      <w:r w:rsidRPr="00C801E4">
        <w:rPr>
          <w:sz w:val="16"/>
          <w:szCs w:val="16"/>
        </w:rPr>
        <w:tab/>
        <w:t>0</w:t>
      </w:r>
      <w:r w:rsidRPr="00C801E4">
        <w:rPr>
          <w:sz w:val="16"/>
          <w:szCs w:val="16"/>
        </w:rPr>
        <w:tab/>
        <w:t>0</w:t>
      </w:r>
      <w:r w:rsidRPr="00C801E4">
        <w:rPr>
          <w:sz w:val="16"/>
          <w:szCs w:val="16"/>
        </w:rPr>
        <w:tab/>
        <w:t>E</w:t>
      </w:r>
      <w:r w:rsidRPr="00C801E4">
        <w:rPr>
          <w:sz w:val="16"/>
          <w:szCs w:val="16"/>
        </w:rPr>
        <w:tab/>
        <w:t>2</w:t>
      </w:r>
      <w:r w:rsidRPr="00C801E4">
        <w:rPr>
          <w:sz w:val="16"/>
          <w:szCs w:val="16"/>
        </w:rPr>
        <w:tab/>
      </w:r>
    </w:p>
    <w:p w14:paraId="109CBD5D" w14:textId="77777777" w:rsidR="00E05B1A" w:rsidRPr="00C801E4" w:rsidRDefault="00E05B1A" w:rsidP="00827166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4"/>
          <w:szCs w:val="4"/>
        </w:rPr>
      </w:pPr>
    </w:p>
    <w:p w14:paraId="3F053EFC" w14:textId="4085617F" w:rsidR="00E05B1A" w:rsidRPr="00C801E4" w:rsidRDefault="00E05B1A" w:rsidP="00827166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89</w:t>
      </w:r>
      <w:r w:rsidRPr="00C801E4">
        <w:rPr>
          <w:sz w:val="16"/>
          <w:szCs w:val="16"/>
        </w:rPr>
        <w:tab/>
        <w:t>WEINSTEIN, Saige</w:t>
      </w:r>
      <w:r w:rsidRPr="00C801E4">
        <w:rPr>
          <w:sz w:val="16"/>
          <w:szCs w:val="16"/>
        </w:rPr>
        <w:tab/>
        <w:t>D</w:t>
      </w:r>
      <w:r w:rsidRPr="00C801E4">
        <w:rPr>
          <w:sz w:val="16"/>
          <w:szCs w:val="16"/>
        </w:rPr>
        <w:tab/>
        <w:t>6-0</w:t>
      </w:r>
      <w:r w:rsidRPr="00C801E4">
        <w:rPr>
          <w:sz w:val="16"/>
          <w:szCs w:val="16"/>
        </w:rPr>
        <w:tab/>
        <w:t>174</w:t>
      </w:r>
      <w:r w:rsidRPr="00C801E4">
        <w:rPr>
          <w:sz w:val="16"/>
          <w:szCs w:val="16"/>
        </w:rPr>
        <w:tab/>
        <w:t>L</w:t>
      </w:r>
      <w:r w:rsidRPr="00C801E4">
        <w:rPr>
          <w:sz w:val="16"/>
          <w:szCs w:val="16"/>
        </w:rPr>
        <w:tab/>
        <w:t>Edmonton, Alberta</w:t>
      </w:r>
      <w:r w:rsidRPr="00C801E4">
        <w:rPr>
          <w:sz w:val="16"/>
          <w:szCs w:val="16"/>
        </w:rPr>
        <w:tab/>
        <w:t>05/30/05</w:t>
      </w:r>
      <w:r w:rsidRPr="00C801E4">
        <w:rPr>
          <w:sz w:val="16"/>
          <w:szCs w:val="16"/>
        </w:rPr>
        <w:tab/>
        <w:t>Spokane (WHL)</w:t>
      </w:r>
      <w:r w:rsidRPr="00C801E4">
        <w:rPr>
          <w:sz w:val="16"/>
          <w:szCs w:val="16"/>
        </w:rPr>
        <w:tab/>
        <w:t>57</w:t>
      </w:r>
      <w:r w:rsidRPr="00C801E4">
        <w:rPr>
          <w:sz w:val="16"/>
          <w:szCs w:val="16"/>
        </w:rPr>
        <w:tab/>
        <w:t>4</w:t>
      </w:r>
      <w:r w:rsidRPr="00C801E4">
        <w:rPr>
          <w:sz w:val="16"/>
          <w:szCs w:val="16"/>
        </w:rPr>
        <w:tab/>
        <w:t>14</w:t>
      </w:r>
      <w:r w:rsidRPr="00C801E4">
        <w:rPr>
          <w:sz w:val="16"/>
          <w:szCs w:val="16"/>
        </w:rPr>
        <w:tab/>
        <w:t>18</w:t>
      </w:r>
      <w:r w:rsidRPr="00C801E4">
        <w:rPr>
          <w:sz w:val="16"/>
          <w:szCs w:val="16"/>
        </w:rPr>
        <w:tab/>
        <w:t>-9</w:t>
      </w:r>
      <w:r w:rsidRPr="00C801E4">
        <w:rPr>
          <w:sz w:val="16"/>
          <w:szCs w:val="16"/>
        </w:rPr>
        <w:tab/>
        <w:t>96</w:t>
      </w:r>
      <w:r w:rsidRPr="00C801E4">
        <w:rPr>
          <w:sz w:val="16"/>
          <w:szCs w:val="16"/>
        </w:rPr>
        <w:tab/>
      </w:r>
      <w:r w:rsidR="008D0281">
        <w:rPr>
          <w:sz w:val="16"/>
          <w:szCs w:val="16"/>
        </w:rPr>
        <w:t>ATO</w:t>
      </w:r>
    </w:p>
    <w:p w14:paraId="3CC9B801" w14:textId="77777777" w:rsidR="00641B3F" w:rsidRPr="00C801E4" w:rsidRDefault="00641B3F" w:rsidP="00827166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4"/>
          <w:szCs w:val="4"/>
        </w:rPr>
      </w:pPr>
    </w:p>
    <w:p w14:paraId="22CDCAF2" w14:textId="620B826C" w:rsidR="00641B3F" w:rsidRPr="00C801E4" w:rsidRDefault="00641B3F" w:rsidP="00827166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76</w:t>
      </w:r>
      <w:r w:rsidRPr="00C801E4">
        <w:rPr>
          <w:sz w:val="16"/>
          <w:szCs w:val="16"/>
        </w:rPr>
        <w:tab/>
        <w:t>YOON, Bryan</w:t>
      </w:r>
      <w:r w:rsidRPr="00C801E4">
        <w:rPr>
          <w:sz w:val="16"/>
          <w:szCs w:val="16"/>
        </w:rPr>
        <w:tab/>
        <w:t>D</w:t>
      </w:r>
      <w:r w:rsidRPr="00C801E4">
        <w:rPr>
          <w:sz w:val="16"/>
          <w:szCs w:val="16"/>
        </w:rPr>
        <w:tab/>
        <w:t>6-1</w:t>
      </w:r>
      <w:r w:rsidRPr="00C801E4">
        <w:rPr>
          <w:sz w:val="16"/>
          <w:szCs w:val="16"/>
        </w:rPr>
        <w:tab/>
        <w:t>172</w:t>
      </w:r>
      <w:r w:rsidRPr="00C801E4">
        <w:rPr>
          <w:sz w:val="16"/>
          <w:szCs w:val="16"/>
        </w:rPr>
        <w:tab/>
        <w:t>R</w:t>
      </w:r>
      <w:r w:rsidRPr="00C801E4">
        <w:rPr>
          <w:sz w:val="16"/>
          <w:szCs w:val="16"/>
        </w:rPr>
        <w:tab/>
        <w:t>Parker, Colorado</w:t>
      </w:r>
      <w:r w:rsidRPr="00C801E4">
        <w:rPr>
          <w:sz w:val="16"/>
          <w:szCs w:val="16"/>
        </w:rPr>
        <w:tab/>
        <w:t>01/27/98</w:t>
      </w:r>
      <w:r w:rsidRPr="00C801E4">
        <w:rPr>
          <w:sz w:val="16"/>
          <w:szCs w:val="16"/>
        </w:rPr>
        <w:tab/>
        <w:t>Colo. College (NCHC)</w:t>
      </w:r>
      <w:r w:rsidRPr="00C801E4">
        <w:rPr>
          <w:sz w:val="16"/>
          <w:szCs w:val="16"/>
        </w:rPr>
        <w:tab/>
        <w:t>38</w:t>
      </w:r>
      <w:r w:rsidRPr="00C801E4">
        <w:rPr>
          <w:sz w:val="16"/>
          <w:szCs w:val="16"/>
        </w:rPr>
        <w:tab/>
        <w:t>1</w:t>
      </w:r>
      <w:r w:rsidRPr="00C801E4">
        <w:rPr>
          <w:sz w:val="16"/>
          <w:szCs w:val="16"/>
        </w:rPr>
        <w:tab/>
        <w:t>14</w:t>
      </w:r>
      <w:r w:rsidRPr="00C801E4">
        <w:rPr>
          <w:sz w:val="16"/>
          <w:szCs w:val="16"/>
        </w:rPr>
        <w:tab/>
        <w:t>15</w:t>
      </w:r>
      <w:r w:rsidRPr="00C801E4">
        <w:rPr>
          <w:sz w:val="16"/>
          <w:szCs w:val="16"/>
        </w:rPr>
        <w:tab/>
        <w:t>-19</w:t>
      </w:r>
      <w:r w:rsidRPr="00C801E4">
        <w:rPr>
          <w:sz w:val="16"/>
          <w:szCs w:val="16"/>
        </w:rPr>
        <w:tab/>
        <w:t>4</w:t>
      </w:r>
      <w:r w:rsidRPr="00C801E4">
        <w:rPr>
          <w:sz w:val="16"/>
          <w:szCs w:val="16"/>
        </w:rPr>
        <w:tab/>
        <w:t>ECHL contract</w:t>
      </w:r>
    </w:p>
    <w:p w14:paraId="2C73081E" w14:textId="77777777" w:rsidR="00B81603" w:rsidRPr="009F52E5" w:rsidRDefault="00B81603" w:rsidP="00B81603">
      <w:pPr>
        <w:tabs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12"/>
          <w:szCs w:val="12"/>
        </w:rPr>
      </w:pPr>
    </w:p>
    <w:p w14:paraId="3C7E2843" w14:textId="76FC1C57" w:rsidR="00446DE0" w:rsidRPr="00C801E4" w:rsidRDefault="007D5C52" w:rsidP="00641B3F">
      <w:pPr>
        <w:tabs>
          <w:tab w:val="left" w:pos="270"/>
          <w:tab w:val="center" w:pos="2250"/>
          <w:tab w:val="center" w:pos="2880"/>
          <w:tab w:val="center" w:pos="3420"/>
          <w:tab w:val="center" w:pos="3960"/>
          <w:tab w:val="left" w:pos="4320"/>
          <w:tab w:val="left" w:pos="6120"/>
          <w:tab w:val="left" w:pos="7020"/>
          <w:tab w:val="right" w:pos="8820"/>
          <w:tab w:val="right" w:pos="9180"/>
          <w:tab w:val="right" w:pos="9540"/>
          <w:tab w:val="right" w:pos="9990"/>
          <w:tab w:val="right" w:pos="10350"/>
          <w:tab w:val="right" w:pos="10800"/>
          <w:tab w:val="left" w:pos="11250"/>
        </w:tabs>
        <w:rPr>
          <w:sz w:val="4"/>
          <w:szCs w:val="4"/>
        </w:rPr>
      </w:pPr>
      <w:r w:rsidRPr="00C801E4">
        <w:rPr>
          <w:sz w:val="16"/>
          <w:szCs w:val="16"/>
        </w:rPr>
        <w:tab/>
      </w:r>
    </w:p>
    <w:p w14:paraId="1AC4F322" w14:textId="5AEBA1AE" w:rsidR="008A69F3" w:rsidRPr="00C801E4" w:rsidRDefault="008A69F3" w:rsidP="008A6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980"/>
          <w:tab w:val="center" w:pos="2520"/>
          <w:tab w:val="center" w:pos="3060"/>
          <w:tab w:val="left" w:pos="3420"/>
          <w:tab w:val="left" w:pos="5400"/>
          <w:tab w:val="left" w:pos="6300"/>
          <w:tab w:val="right" w:pos="8100"/>
          <w:tab w:val="right" w:pos="8640"/>
          <w:tab w:val="right" w:pos="9000"/>
          <w:tab w:val="right" w:pos="9360"/>
          <w:tab w:val="right" w:pos="9900"/>
          <w:tab w:val="right" w:pos="10440"/>
          <w:tab w:val="right" w:pos="10980"/>
          <w:tab w:val="left" w:pos="11250"/>
        </w:tabs>
        <w:rPr>
          <w:b/>
          <w:color w:val="000000"/>
          <w:sz w:val="16"/>
          <w:szCs w:val="16"/>
        </w:rPr>
      </w:pPr>
      <w:r w:rsidRPr="00C801E4">
        <w:rPr>
          <w:b/>
          <w:color w:val="000000"/>
          <w:sz w:val="16"/>
          <w:szCs w:val="16"/>
        </w:rPr>
        <w:t>GOALTENDERS</w:t>
      </w:r>
      <w:r w:rsidR="004E09E7" w:rsidRPr="00C801E4">
        <w:rPr>
          <w:b/>
          <w:color w:val="000000"/>
          <w:sz w:val="16"/>
          <w:szCs w:val="16"/>
        </w:rPr>
        <w:t xml:space="preserve"> (</w:t>
      </w:r>
      <w:r w:rsidR="009F52E5">
        <w:rPr>
          <w:b/>
          <w:color w:val="000000"/>
          <w:sz w:val="16"/>
          <w:szCs w:val="16"/>
        </w:rPr>
        <w:t>3</w:t>
      </w:r>
      <w:r w:rsidR="00771299" w:rsidRPr="00C801E4">
        <w:rPr>
          <w:b/>
          <w:color w:val="000000"/>
          <w:sz w:val="16"/>
          <w:szCs w:val="16"/>
        </w:rPr>
        <w:t>)</w:t>
      </w:r>
      <w:r w:rsidRPr="00C801E4">
        <w:rPr>
          <w:b/>
          <w:color w:val="000000"/>
          <w:sz w:val="16"/>
          <w:szCs w:val="16"/>
        </w:rPr>
        <w:tab/>
        <w:t>HT</w:t>
      </w:r>
      <w:r w:rsidRPr="00C801E4">
        <w:rPr>
          <w:b/>
          <w:color w:val="000000"/>
          <w:sz w:val="16"/>
          <w:szCs w:val="16"/>
        </w:rPr>
        <w:tab/>
        <w:t>WT</w:t>
      </w:r>
      <w:r w:rsidRPr="00C801E4">
        <w:rPr>
          <w:b/>
          <w:color w:val="000000"/>
          <w:sz w:val="16"/>
          <w:szCs w:val="16"/>
        </w:rPr>
        <w:tab/>
        <w:t>C</w:t>
      </w:r>
      <w:r w:rsidRPr="00C801E4">
        <w:rPr>
          <w:b/>
          <w:color w:val="000000"/>
          <w:sz w:val="16"/>
          <w:szCs w:val="16"/>
        </w:rPr>
        <w:tab/>
        <w:t>PLACE OF BIRTH</w:t>
      </w:r>
      <w:r w:rsidRPr="00C801E4">
        <w:rPr>
          <w:b/>
          <w:color w:val="000000"/>
          <w:sz w:val="16"/>
          <w:szCs w:val="16"/>
        </w:rPr>
        <w:tab/>
        <w:t>BORN</w:t>
      </w:r>
      <w:r w:rsidRPr="00C801E4">
        <w:rPr>
          <w:b/>
          <w:color w:val="000000"/>
          <w:sz w:val="16"/>
          <w:szCs w:val="16"/>
        </w:rPr>
        <w:tab/>
      </w:r>
      <w:r w:rsidR="00266EE4" w:rsidRPr="00C801E4">
        <w:rPr>
          <w:b/>
          <w:color w:val="000000"/>
          <w:sz w:val="16"/>
          <w:szCs w:val="16"/>
        </w:rPr>
        <w:t>2022-23</w:t>
      </w:r>
      <w:r w:rsidRPr="00C801E4">
        <w:rPr>
          <w:b/>
          <w:color w:val="000000"/>
          <w:sz w:val="16"/>
          <w:szCs w:val="16"/>
        </w:rPr>
        <w:t xml:space="preserve"> CLUB</w:t>
      </w:r>
      <w:r w:rsidRPr="00C801E4">
        <w:rPr>
          <w:b/>
          <w:color w:val="000000"/>
          <w:sz w:val="16"/>
          <w:szCs w:val="16"/>
        </w:rPr>
        <w:tab/>
        <w:t>GP</w:t>
      </w:r>
      <w:r w:rsidRPr="00C801E4">
        <w:rPr>
          <w:b/>
          <w:color w:val="000000"/>
          <w:sz w:val="16"/>
          <w:szCs w:val="16"/>
        </w:rPr>
        <w:tab/>
        <w:t>W</w:t>
      </w:r>
      <w:r w:rsidRPr="00C801E4">
        <w:rPr>
          <w:b/>
          <w:color w:val="000000"/>
          <w:sz w:val="16"/>
          <w:szCs w:val="16"/>
        </w:rPr>
        <w:tab/>
        <w:t>L</w:t>
      </w:r>
      <w:r w:rsidRPr="00C801E4">
        <w:rPr>
          <w:b/>
          <w:color w:val="000000"/>
          <w:sz w:val="16"/>
          <w:szCs w:val="16"/>
        </w:rPr>
        <w:tab/>
        <w:t>T</w:t>
      </w:r>
      <w:r w:rsidRPr="00C801E4">
        <w:rPr>
          <w:b/>
          <w:color w:val="000000"/>
          <w:sz w:val="16"/>
          <w:szCs w:val="16"/>
        </w:rPr>
        <w:tab/>
        <w:t>SO</w:t>
      </w:r>
      <w:r w:rsidRPr="00C801E4">
        <w:rPr>
          <w:b/>
          <w:color w:val="000000"/>
          <w:sz w:val="16"/>
          <w:szCs w:val="16"/>
        </w:rPr>
        <w:tab/>
        <w:t>GAA</w:t>
      </w:r>
      <w:r w:rsidRPr="00C801E4">
        <w:rPr>
          <w:b/>
          <w:color w:val="000000"/>
          <w:sz w:val="16"/>
          <w:szCs w:val="16"/>
        </w:rPr>
        <w:tab/>
        <w:t>SV%</w:t>
      </w:r>
      <w:r w:rsidRPr="00C801E4">
        <w:rPr>
          <w:b/>
          <w:color w:val="000000"/>
          <w:sz w:val="16"/>
          <w:szCs w:val="16"/>
        </w:rPr>
        <w:tab/>
        <w:t>DRAFT / ACQUIRED</w:t>
      </w:r>
    </w:p>
    <w:p w14:paraId="7338EB53" w14:textId="77777777" w:rsidR="00B12F43" w:rsidRPr="009F52E5" w:rsidRDefault="00B12F43" w:rsidP="008A69F3">
      <w:pPr>
        <w:tabs>
          <w:tab w:val="center" w:pos="1980"/>
          <w:tab w:val="center" w:pos="2520"/>
          <w:tab w:val="center" w:pos="3060"/>
          <w:tab w:val="left" w:pos="3420"/>
          <w:tab w:val="left" w:pos="5400"/>
          <w:tab w:val="left" w:pos="6300"/>
          <w:tab w:val="right" w:pos="8100"/>
          <w:tab w:val="right" w:pos="8640"/>
          <w:tab w:val="right" w:pos="9000"/>
          <w:tab w:val="right" w:pos="9360"/>
          <w:tab w:val="right" w:pos="9900"/>
          <w:tab w:val="right" w:pos="10440"/>
          <w:tab w:val="right" w:pos="10980"/>
          <w:tab w:val="left" w:pos="11250"/>
        </w:tabs>
        <w:rPr>
          <w:sz w:val="6"/>
          <w:szCs w:val="6"/>
        </w:rPr>
      </w:pPr>
    </w:p>
    <w:p w14:paraId="38F6324C" w14:textId="77777777" w:rsidR="00E928BC" w:rsidRPr="00C801E4" w:rsidRDefault="00C202C9" w:rsidP="00E928BC">
      <w:pPr>
        <w:tabs>
          <w:tab w:val="left" w:pos="270"/>
          <w:tab w:val="center" w:pos="1980"/>
          <w:tab w:val="center" w:pos="2520"/>
          <w:tab w:val="center" w:pos="3060"/>
          <w:tab w:val="left" w:pos="3420"/>
          <w:tab w:val="left" w:pos="5400"/>
          <w:tab w:val="left" w:pos="6300"/>
          <w:tab w:val="right" w:pos="8100"/>
          <w:tab w:val="right" w:pos="8640"/>
          <w:tab w:val="right" w:pos="9000"/>
          <w:tab w:val="right" w:pos="9360"/>
          <w:tab w:val="right" w:pos="9900"/>
          <w:tab w:val="right" w:pos="10440"/>
          <w:tab w:val="right" w:pos="10980"/>
          <w:tab w:val="left" w:pos="11250"/>
        </w:tabs>
        <w:rPr>
          <w:sz w:val="16"/>
          <w:szCs w:val="16"/>
          <w:lang w:val="sv-SE"/>
        </w:rPr>
      </w:pPr>
      <w:r w:rsidRPr="00C801E4">
        <w:rPr>
          <w:sz w:val="16"/>
          <w:szCs w:val="16"/>
        </w:rPr>
        <w:t>50</w:t>
      </w:r>
      <w:r w:rsidRPr="00C801E4">
        <w:rPr>
          <w:sz w:val="16"/>
          <w:szCs w:val="16"/>
        </w:rPr>
        <w:tab/>
        <w:t>MINER, Trent</w:t>
      </w:r>
      <w:r w:rsidRPr="00C801E4">
        <w:rPr>
          <w:sz w:val="16"/>
          <w:szCs w:val="16"/>
        </w:rPr>
        <w:tab/>
        <w:t>6-1</w:t>
      </w:r>
      <w:r w:rsidRPr="00C801E4">
        <w:rPr>
          <w:sz w:val="16"/>
          <w:szCs w:val="16"/>
        </w:rPr>
        <w:tab/>
        <w:t>185</w:t>
      </w:r>
      <w:r w:rsidRPr="00C801E4">
        <w:rPr>
          <w:sz w:val="16"/>
          <w:szCs w:val="16"/>
        </w:rPr>
        <w:tab/>
        <w:t>L</w:t>
      </w:r>
      <w:r w:rsidRPr="00C801E4">
        <w:rPr>
          <w:sz w:val="16"/>
          <w:szCs w:val="16"/>
        </w:rPr>
        <w:tab/>
        <w:t>Brandon, Manitoba</w:t>
      </w:r>
      <w:r w:rsidRPr="00C801E4">
        <w:rPr>
          <w:sz w:val="16"/>
          <w:szCs w:val="16"/>
        </w:rPr>
        <w:tab/>
        <w:t>02/05/01</w:t>
      </w:r>
      <w:r w:rsidRPr="00C801E4">
        <w:rPr>
          <w:sz w:val="16"/>
          <w:szCs w:val="16"/>
        </w:rPr>
        <w:tab/>
        <w:t>Utah (ECHL)</w:t>
      </w:r>
      <w:r w:rsidRPr="00C801E4">
        <w:rPr>
          <w:sz w:val="16"/>
          <w:szCs w:val="16"/>
        </w:rPr>
        <w:tab/>
        <w:t>37</w:t>
      </w:r>
      <w:r w:rsidRPr="00C801E4">
        <w:rPr>
          <w:sz w:val="16"/>
          <w:szCs w:val="16"/>
        </w:rPr>
        <w:tab/>
        <w:t>17</w:t>
      </w:r>
      <w:r w:rsidRPr="00C801E4">
        <w:rPr>
          <w:sz w:val="16"/>
          <w:szCs w:val="16"/>
        </w:rPr>
        <w:tab/>
        <w:t>15</w:t>
      </w:r>
      <w:r w:rsidRPr="00C801E4">
        <w:rPr>
          <w:sz w:val="16"/>
          <w:szCs w:val="16"/>
        </w:rPr>
        <w:tab/>
        <w:t>3</w:t>
      </w:r>
      <w:r w:rsidRPr="00C801E4">
        <w:rPr>
          <w:sz w:val="16"/>
          <w:szCs w:val="16"/>
        </w:rPr>
        <w:tab/>
        <w:t>3</w:t>
      </w:r>
      <w:r w:rsidRPr="00C801E4">
        <w:rPr>
          <w:sz w:val="16"/>
          <w:szCs w:val="16"/>
        </w:rPr>
        <w:tab/>
        <w:t>3.04</w:t>
      </w:r>
      <w:r w:rsidRPr="00C801E4">
        <w:rPr>
          <w:sz w:val="16"/>
          <w:szCs w:val="16"/>
        </w:rPr>
        <w:tab/>
        <w:t>.910</w:t>
      </w:r>
      <w:r w:rsidRPr="00C801E4">
        <w:rPr>
          <w:sz w:val="16"/>
          <w:szCs w:val="16"/>
        </w:rPr>
        <w:tab/>
        <w:t>Draft: 7th round (202) in 2019</w:t>
      </w:r>
    </w:p>
    <w:p w14:paraId="599E6583" w14:textId="77777777" w:rsidR="00E928BC" w:rsidRPr="00C801E4" w:rsidRDefault="00E928BC" w:rsidP="00E928BC">
      <w:pPr>
        <w:tabs>
          <w:tab w:val="left" w:pos="270"/>
          <w:tab w:val="center" w:pos="1980"/>
          <w:tab w:val="center" w:pos="2520"/>
          <w:tab w:val="center" w:pos="3060"/>
          <w:tab w:val="left" w:pos="3420"/>
          <w:tab w:val="left" w:pos="5400"/>
          <w:tab w:val="left" w:pos="6300"/>
          <w:tab w:val="right" w:pos="8100"/>
          <w:tab w:val="right" w:pos="8640"/>
          <w:tab w:val="right" w:pos="9000"/>
          <w:tab w:val="right" w:pos="9360"/>
          <w:tab w:val="right" w:pos="9900"/>
          <w:tab w:val="right" w:pos="10440"/>
          <w:tab w:val="right" w:pos="1098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  <w:lang w:val="sv-SE"/>
        </w:rPr>
        <w:tab/>
      </w:r>
      <w:r w:rsidRPr="00C801E4">
        <w:rPr>
          <w:sz w:val="16"/>
          <w:szCs w:val="16"/>
          <w:lang w:val="sv-SE"/>
        </w:rPr>
        <w:tab/>
      </w:r>
      <w:r w:rsidRPr="00C801E4">
        <w:rPr>
          <w:sz w:val="16"/>
          <w:szCs w:val="16"/>
          <w:lang w:val="sv-SE"/>
        </w:rPr>
        <w:tab/>
      </w:r>
      <w:r w:rsidRPr="00C801E4">
        <w:rPr>
          <w:sz w:val="16"/>
          <w:szCs w:val="16"/>
          <w:lang w:val="sv-SE"/>
        </w:rPr>
        <w:tab/>
      </w:r>
      <w:r w:rsidRPr="00C801E4">
        <w:rPr>
          <w:sz w:val="16"/>
          <w:szCs w:val="16"/>
          <w:lang w:val="sv-SE"/>
        </w:rPr>
        <w:tab/>
      </w:r>
      <w:r w:rsidRPr="00C801E4">
        <w:rPr>
          <w:sz w:val="16"/>
          <w:szCs w:val="16"/>
          <w:lang w:val="sv-SE"/>
        </w:rPr>
        <w:tab/>
      </w:r>
      <w:r w:rsidRPr="00C801E4">
        <w:rPr>
          <w:sz w:val="16"/>
          <w:szCs w:val="16"/>
          <w:lang w:val="sv-SE"/>
        </w:rPr>
        <w:tab/>
      </w:r>
      <w:r w:rsidR="00C202C9" w:rsidRPr="00C801E4">
        <w:rPr>
          <w:sz w:val="16"/>
          <w:szCs w:val="16"/>
        </w:rPr>
        <w:t>Colorado (AHL)</w:t>
      </w:r>
      <w:r w:rsidR="00C202C9" w:rsidRPr="00C801E4">
        <w:rPr>
          <w:sz w:val="16"/>
          <w:szCs w:val="16"/>
        </w:rPr>
        <w:tab/>
        <w:t>1</w:t>
      </w:r>
      <w:r w:rsidR="00C202C9" w:rsidRPr="00C801E4">
        <w:rPr>
          <w:sz w:val="16"/>
          <w:szCs w:val="16"/>
        </w:rPr>
        <w:tab/>
        <w:t>0</w:t>
      </w:r>
      <w:r w:rsidR="00C202C9" w:rsidRPr="00C801E4">
        <w:rPr>
          <w:sz w:val="16"/>
          <w:szCs w:val="16"/>
        </w:rPr>
        <w:tab/>
        <w:t>0</w:t>
      </w:r>
      <w:r w:rsidR="00C202C9" w:rsidRPr="00C801E4">
        <w:rPr>
          <w:sz w:val="16"/>
          <w:szCs w:val="16"/>
        </w:rPr>
        <w:tab/>
        <w:t>0</w:t>
      </w:r>
      <w:r w:rsidR="00C202C9" w:rsidRPr="00C801E4">
        <w:rPr>
          <w:sz w:val="16"/>
          <w:szCs w:val="16"/>
        </w:rPr>
        <w:tab/>
        <w:t>0</w:t>
      </w:r>
      <w:r w:rsidR="00C202C9" w:rsidRPr="00C801E4">
        <w:rPr>
          <w:sz w:val="16"/>
          <w:szCs w:val="16"/>
        </w:rPr>
        <w:tab/>
        <w:t>0.00</w:t>
      </w:r>
      <w:r w:rsidR="00C202C9" w:rsidRPr="00C801E4">
        <w:rPr>
          <w:sz w:val="16"/>
          <w:szCs w:val="16"/>
        </w:rPr>
        <w:tab/>
        <w:t>1.000</w:t>
      </w:r>
    </w:p>
    <w:p w14:paraId="4DD65058" w14:textId="77777777" w:rsidR="00E928BC" w:rsidRPr="00C801E4" w:rsidRDefault="00E928BC" w:rsidP="00E928BC">
      <w:pPr>
        <w:tabs>
          <w:tab w:val="left" w:pos="270"/>
          <w:tab w:val="center" w:pos="1980"/>
          <w:tab w:val="center" w:pos="2520"/>
          <w:tab w:val="center" w:pos="3060"/>
          <w:tab w:val="left" w:pos="3420"/>
          <w:tab w:val="left" w:pos="5400"/>
          <w:tab w:val="left" w:pos="6300"/>
          <w:tab w:val="right" w:pos="8100"/>
          <w:tab w:val="right" w:pos="8640"/>
          <w:tab w:val="right" w:pos="9000"/>
          <w:tab w:val="right" w:pos="9360"/>
          <w:tab w:val="right" w:pos="9900"/>
          <w:tab w:val="right" w:pos="10440"/>
          <w:tab w:val="right" w:pos="10980"/>
          <w:tab w:val="left" w:pos="11250"/>
        </w:tabs>
        <w:rPr>
          <w:sz w:val="4"/>
          <w:szCs w:val="4"/>
          <w:lang w:val="sv-SE"/>
        </w:rPr>
      </w:pPr>
    </w:p>
    <w:p w14:paraId="4B81F6E9" w14:textId="096347CF" w:rsidR="009F52E5" w:rsidRDefault="00E928BC" w:rsidP="009F52E5">
      <w:pPr>
        <w:tabs>
          <w:tab w:val="left" w:pos="270"/>
          <w:tab w:val="center" w:pos="1980"/>
          <w:tab w:val="center" w:pos="2520"/>
          <w:tab w:val="center" w:pos="3060"/>
          <w:tab w:val="left" w:pos="3420"/>
          <w:tab w:val="left" w:pos="5400"/>
          <w:tab w:val="left" w:pos="6300"/>
          <w:tab w:val="right" w:pos="8100"/>
          <w:tab w:val="right" w:pos="8640"/>
          <w:tab w:val="right" w:pos="9000"/>
          <w:tab w:val="right" w:pos="9360"/>
          <w:tab w:val="right" w:pos="9900"/>
          <w:tab w:val="right" w:pos="10440"/>
          <w:tab w:val="right" w:pos="10980"/>
          <w:tab w:val="left" w:pos="11250"/>
        </w:tabs>
        <w:rPr>
          <w:sz w:val="16"/>
          <w:szCs w:val="16"/>
        </w:rPr>
      </w:pPr>
      <w:r w:rsidRPr="00C801E4">
        <w:rPr>
          <w:sz w:val="16"/>
          <w:szCs w:val="16"/>
        </w:rPr>
        <w:t>30</w:t>
      </w:r>
      <w:r w:rsidRPr="00C801E4">
        <w:rPr>
          <w:sz w:val="16"/>
          <w:szCs w:val="16"/>
        </w:rPr>
        <w:tab/>
        <w:t>PETERS, Brayden</w:t>
      </w:r>
      <w:r w:rsidRPr="00C801E4">
        <w:rPr>
          <w:sz w:val="16"/>
          <w:szCs w:val="16"/>
        </w:rPr>
        <w:tab/>
        <w:t>6-1</w:t>
      </w:r>
      <w:r w:rsidRPr="00C801E4">
        <w:rPr>
          <w:sz w:val="16"/>
          <w:szCs w:val="16"/>
        </w:rPr>
        <w:tab/>
        <w:t>205</w:t>
      </w:r>
      <w:r w:rsidRPr="00C801E4">
        <w:rPr>
          <w:sz w:val="16"/>
          <w:szCs w:val="16"/>
        </w:rPr>
        <w:tab/>
        <w:t>L</w:t>
      </w:r>
      <w:r w:rsidRPr="00C801E4">
        <w:rPr>
          <w:sz w:val="16"/>
          <w:szCs w:val="16"/>
        </w:rPr>
        <w:tab/>
        <w:t>Taber, Alberta</w:t>
      </w:r>
      <w:r w:rsidRPr="00C801E4">
        <w:rPr>
          <w:sz w:val="16"/>
          <w:szCs w:val="16"/>
        </w:rPr>
        <w:tab/>
        <w:t>05/22/02</w:t>
      </w:r>
      <w:r w:rsidRPr="00C801E4">
        <w:rPr>
          <w:sz w:val="16"/>
          <w:szCs w:val="16"/>
        </w:rPr>
        <w:tab/>
        <w:t>Calgary (WHL)</w:t>
      </w:r>
      <w:r w:rsidRPr="00C801E4">
        <w:rPr>
          <w:sz w:val="16"/>
          <w:szCs w:val="16"/>
        </w:rPr>
        <w:tab/>
        <w:t>41</w:t>
      </w:r>
      <w:r w:rsidRPr="00C801E4">
        <w:rPr>
          <w:sz w:val="16"/>
          <w:szCs w:val="16"/>
        </w:rPr>
        <w:tab/>
        <w:t>19</w:t>
      </w:r>
      <w:r w:rsidRPr="00C801E4">
        <w:rPr>
          <w:sz w:val="16"/>
          <w:szCs w:val="16"/>
        </w:rPr>
        <w:tab/>
        <w:t>14</w:t>
      </w:r>
      <w:r w:rsidRPr="00C801E4">
        <w:rPr>
          <w:sz w:val="16"/>
          <w:szCs w:val="16"/>
        </w:rPr>
        <w:tab/>
        <w:t>3</w:t>
      </w:r>
      <w:r w:rsidRPr="00C801E4">
        <w:rPr>
          <w:sz w:val="16"/>
          <w:szCs w:val="16"/>
        </w:rPr>
        <w:tab/>
        <w:t>3</w:t>
      </w:r>
      <w:r w:rsidRPr="00C801E4">
        <w:rPr>
          <w:sz w:val="16"/>
          <w:szCs w:val="16"/>
        </w:rPr>
        <w:tab/>
        <w:t>2.84</w:t>
      </w:r>
      <w:r w:rsidRPr="00C801E4">
        <w:rPr>
          <w:sz w:val="16"/>
          <w:szCs w:val="16"/>
        </w:rPr>
        <w:tab/>
        <w:t>.909</w:t>
      </w:r>
      <w:r w:rsidRPr="00C801E4">
        <w:rPr>
          <w:sz w:val="16"/>
          <w:szCs w:val="16"/>
        </w:rPr>
        <w:tab/>
      </w:r>
      <w:r w:rsidR="008D0281">
        <w:rPr>
          <w:sz w:val="16"/>
          <w:szCs w:val="16"/>
        </w:rPr>
        <w:t>ATO</w:t>
      </w:r>
    </w:p>
    <w:p w14:paraId="7F268BF3" w14:textId="77777777" w:rsidR="009F52E5" w:rsidRPr="009F52E5" w:rsidRDefault="009F52E5" w:rsidP="009F52E5">
      <w:pPr>
        <w:tabs>
          <w:tab w:val="left" w:pos="270"/>
          <w:tab w:val="center" w:pos="1980"/>
          <w:tab w:val="center" w:pos="2520"/>
          <w:tab w:val="center" w:pos="3060"/>
          <w:tab w:val="left" w:pos="3420"/>
          <w:tab w:val="left" w:pos="5400"/>
          <w:tab w:val="left" w:pos="6300"/>
          <w:tab w:val="right" w:pos="8100"/>
          <w:tab w:val="right" w:pos="8640"/>
          <w:tab w:val="right" w:pos="9000"/>
          <w:tab w:val="right" w:pos="9360"/>
          <w:tab w:val="right" w:pos="9900"/>
          <w:tab w:val="right" w:pos="10440"/>
          <w:tab w:val="right" w:pos="10980"/>
          <w:tab w:val="left" w:pos="11250"/>
        </w:tabs>
        <w:rPr>
          <w:sz w:val="4"/>
          <w:szCs w:val="4"/>
        </w:rPr>
      </w:pPr>
    </w:p>
    <w:p w14:paraId="0743CA03" w14:textId="69630404" w:rsidR="009F52E5" w:rsidRPr="008D0E86" w:rsidRDefault="009F52E5" w:rsidP="00B26FEB">
      <w:pPr>
        <w:tabs>
          <w:tab w:val="left" w:pos="270"/>
          <w:tab w:val="center" w:pos="1980"/>
          <w:tab w:val="center" w:pos="2520"/>
          <w:tab w:val="center" w:pos="3060"/>
          <w:tab w:val="left" w:pos="3420"/>
          <w:tab w:val="left" w:pos="5400"/>
          <w:tab w:val="left" w:pos="6300"/>
          <w:tab w:val="right" w:pos="8100"/>
          <w:tab w:val="right" w:pos="8640"/>
          <w:tab w:val="right" w:pos="9000"/>
          <w:tab w:val="right" w:pos="9360"/>
          <w:tab w:val="right" w:pos="9900"/>
          <w:tab w:val="right" w:pos="10440"/>
          <w:tab w:val="right" w:pos="10980"/>
          <w:tab w:val="left" w:pos="11250"/>
        </w:tabs>
        <w:rPr>
          <w:sz w:val="16"/>
          <w:szCs w:val="16"/>
        </w:rPr>
      </w:pPr>
      <w:r>
        <w:rPr>
          <w:sz w:val="16"/>
          <w:szCs w:val="16"/>
        </w:rPr>
        <w:t>34</w:t>
      </w:r>
      <w:r>
        <w:rPr>
          <w:sz w:val="16"/>
          <w:szCs w:val="16"/>
        </w:rPr>
        <w:tab/>
      </w:r>
      <w:r w:rsidRPr="00E53436">
        <w:rPr>
          <w:sz w:val="16"/>
          <w:szCs w:val="16"/>
        </w:rPr>
        <w:t>ZHIGALOV, Ivan</w:t>
      </w:r>
      <w:r w:rsidRPr="00E53436">
        <w:rPr>
          <w:sz w:val="16"/>
          <w:szCs w:val="16"/>
        </w:rPr>
        <w:tab/>
        <w:t>6-3</w:t>
      </w:r>
      <w:r w:rsidRPr="00E53436">
        <w:rPr>
          <w:sz w:val="16"/>
          <w:szCs w:val="16"/>
        </w:rPr>
        <w:tab/>
        <w:t>1</w:t>
      </w:r>
      <w:r>
        <w:rPr>
          <w:sz w:val="16"/>
          <w:szCs w:val="16"/>
        </w:rPr>
        <w:t>73</w:t>
      </w:r>
      <w:r w:rsidRPr="00E53436">
        <w:rPr>
          <w:sz w:val="16"/>
          <w:szCs w:val="16"/>
        </w:rPr>
        <w:tab/>
        <w:t>R</w:t>
      </w:r>
      <w:r w:rsidRPr="00E53436">
        <w:rPr>
          <w:sz w:val="16"/>
          <w:szCs w:val="16"/>
        </w:rPr>
        <w:tab/>
        <w:t>Minsk, Belarus</w:t>
      </w:r>
      <w:r w:rsidRPr="00E53436">
        <w:rPr>
          <w:sz w:val="16"/>
          <w:szCs w:val="16"/>
        </w:rPr>
        <w:tab/>
        <w:t>04/30/03</w:t>
      </w:r>
      <w:r w:rsidRPr="00E53436">
        <w:rPr>
          <w:sz w:val="16"/>
          <w:szCs w:val="16"/>
        </w:rPr>
        <w:tab/>
        <w:t>Kingston (OHL)</w:t>
      </w:r>
      <w:r w:rsidRPr="00E53436">
        <w:rPr>
          <w:sz w:val="16"/>
          <w:szCs w:val="16"/>
        </w:rPr>
        <w:tab/>
        <w:t>45</w:t>
      </w:r>
      <w:r w:rsidRPr="00E53436">
        <w:rPr>
          <w:sz w:val="16"/>
          <w:szCs w:val="16"/>
        </w:rPr>
        <w:tab/>
        <w:t>16</w:t>
      </w:r>
      <w:r w:rsidRPr="00E53436">
        <w:rPr>
          <w:sz w:val="16"/>
          <w:szCs w:val="16"/>
        </w:rPr>
        <w:tab/>
        <w:t>24</w:t>
      </w:r>
      <w:r w:rsidRPr="00E53436">
        <w:rPr>
          <w:sz w:val="16"/>
          <w:szCs w:val="16"/>
        </w:rPr>
        <w:tab/>
        <w:t>3</w:t>
      </w:r>
      <w:r w:rsidRPr="00E53436">
        <w:rPr>
          <w:sz w:val="16"/>
          <w:szCs w:val="16"/>
        </w:rPr>
        <w:tab/>
        <w:t>0</w:t>
      </w:r>
      <w:r w:rsidRPr="00E53436">
        <w:rPr>
          <w:sz w:val="16"/>
          <w:szCs w:val="16"/>
        </w:rPr>
        <w:tab/>
        <w:t>3.59</w:t>
      </w:r>
      <w:r w:rsidRPr="00E53436">
        <w:rPr>
          <w:sz w:val="16"/>
          <w:szCs w:val="16"/>
        </w:rPr>
        <w:tab/>
        <w:t>.889</w:t>
      </w:r>
      <w:r w:rsidRPr="00E53436">
        <w:rPr>
          <w:sz w:val="16"/>
          <w:szCs w:val="16"/>
        </w:rPr>
        <w:tab/>
        <w:t>Draft: 7th round (225) in 2022</w:t>
      </w:r>
    </w:p>
    <w:sectPr w:rsidR="009F52E5" w:rsidRPr="008D0E86" w:rsidSect="007070C5">
      <w:pgSz w:w="15840" w:h="12240" w:orient="landscape"/>
      <w:pgMar w:top="306" w:right="720" w:bottom="54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14CFB" w14:textId="77777777" w:rsidR="002A0784" w:rsidRDefault="002A0784" w:rsidP="00DC3DE5">
      <w:r>
        <w:separator/>
      </w:r>
    </w:p>
  </w:endnote>
  <w:endnote w:type="continuationSeparator" w:id="0">
    <w:p w14:paraId="75E6120A" w14:textId="77777777" w:rsidR="002A0784" w:rsidRDefault="002A0784" w:rsidP="00DC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2096" w14:textId="77777777" w:rsidR="002A0784" w:rsidRDefault="002A0784" w:rsidP="00DC3DE5">
      <w:r>
        <w:separator/>
      </w:r>
    </w:p>
  </w:footnote>
  <w:footnote w:type="continuationSeparator" w:id="0">
    <w:p w14:paraId="18ABD528" w14:textId="77777777" w:rsidR="002A0784" w:rsidRDefault="002A0784" w:rsidP="00DC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2EA3"/>
    <w:multiLevelType w:val="hybridMultilevel"/>
    <w:tmpl w:val="6E7E5482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80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B6"/>
    <w:rsid w:val="000033B8"/>
    <w:rsid w:val="0000645B"/>
    <w:rsid w:val="00007948"/>
    <w:rsid w:val="0001013C"/>
    <w:rsid w:val="0001146E"/>
    <w:rsid w:val="00012438"/>
    <w:rsid w:val="0001644B"/>
    <w:rsid w:val="0002013B"/>
    <w:rsid w:val="0002043F"/>
    <w:rsid w:val="0002242E"/>
    <w:rsid w:val="0002407B"/>
    <w:rsid w:val="00024E59"/>
    <w:rsid w:val="00024EBC"/>
    <w:rsid w:val="0002610B"/>
    <w:rsid w:val="000330AD"/>
    <w:rsid w:val="00033F71"/>
    <w:rsid w:val="0003677F"/>
    <w:rsid w:val="00037F28"/>
    <w:rsid w:val="00040108"/>
    <w:rsid w:val="00042255"/>
    <w:rsid w:val="00043F97"/>
    <w:rsid w:val="000446FE"/>
    <w:rsid w:val="000452F2"/>
    <w:rsid w:val="00046237"/>
    <w:rsid w:val="00052047"/>
    <w:rsid w:val="000615F9"/>
    <w:rsid w:val="00063E48"/>
    <w:rsid w:val="00064CA6"/>
    <w:rsid w:val="00064DB4"/>
    <w:rsid w:val="00066F26"/>
    <w:rsid w:val="00070677"/>
    <w:rsid w:val="000709FB"/>
    <w:rsid w:val="00070A0A"/>
    <w:rsid w:val="00071D11"/>
    <w:rsid w:val="000738E6"/>
    <w:rsid w:val="00073A34"/>
    <w:rsid w:val="00074A96"/>
    <w:rsid w:val="0007614B"/>
    <w:rsid w:val="00077576"/>
    <w:rsid w:val="00077C8D"/>
    <w:rsid w:val="000814F4"/>
    <w:rsid w:val="000827DB"/>
    <w:rsid w:val="00083951"/>
    <w:rsid w:val="00086DFB"/>
    <w:rsid w:val="00094F18"/>
    <w:rsid w:val="00094F8A"/>
    <w:rsid w:val="00096CF1"/>
    <w:rsid w:val="00097868"/>
    <w:rsid w:val="000A4004"/>
    <w:rsid w:val="000A50D1"/>
    <w:rsid w:val="000B0F39"/>
    <w:rsid w:val="000B3CC1"/>
    <w:rsid w:val="000B5FAA"/>
    <w:rsid w:val="000B624E"/>
    <w:rsid w:val="000B71B9"/>
    <w:rsid w:val="000C0BF7"/>
    <w:rsid w:val="000C3415"/>
    <w:rsid w:val="000C6065"/>
    <w:rsid w:val="000D163B"/>
    <w:rsid w:val="000D18E0"/>
    <w:rsid w:val="000D32B1"/>
    <w:rsid w:val="000D543A"/>
    <w:rsid w:val="000D57C4"/>
    <w:rsid w:val="000D6C15"/>
    <w:rsid w:val="000E01CA"/>
    <w:rsid w:val="000E0FE4"/>
    <w:rsid w:val="000E1071"/>
    <w:rsid w:val="000E3752"/>
    <w:rsid w:val="000E3A9B"/>
    <w:rsid w:val="000E4844"/>
    <w:rsid w:val="000E566D"/>
    <w:rsid w:val="000F10EA"/>
    <w:rsid w:val="000F24FC"/>
    <w:rsid w:val="000F42A1"/>
    <w:rsid w:val="000F6305"/>
    <w:rsid w:val="00101D76"/>
    <w:rsid w:val="00101E64"/>
    <w:rsid w:val="001027C8"/>
    <w:rsid w:val="00104664"/>
    <w:rsid w:val="00104DB9"/>
    <w:rsid w:val="0010580E"/>
    <w:rsid w:val="00105BB2"/>
    <w:rsid w:val="001111A9"/>
    <w:rsid w:val="00112753"/>
    <w:rsid w:val="00114084"/>
    <w:rsid w:val="001157E9"/>
    <w:rsid w:val="00115F12"/>
    <w:rsid w:val="0011698D"/>
    <w:rsid w:val="00117665"/>
    <w:rsid w:val="001209BA"/>
    <w:rsid w:val="00122A87"/>
    <w:rsid w:val="00124C33"/>
    <w:rsid w:val="00125BBA"/>
    <w:rsid w:val="00126C0F"/>
    <w:rsid w:val="001273AB"/>
    <w:rsid w:val="00130F7D"/>
    <w:rsid w:val="0013274F"/>
    <w:rsid w:val="0014351A"/>
    <w:rsid w:val="001469DE"/>
    <w:rsid w:val="00146DD5"/>
    <w:rsid w:val="00150722"/>
    <w:rsid w:val="00152669"/>
    <w:rsid w:val="00155119"/>
    <w:rsid w:val="0015663B"/>
    <w:rsid w:val="001603E0"/>
    <w:rsid w:val="00160F2C"/>
    <w:rsid w:val="0016332B"/>
    <w:rsid w:val="001635A4"/>
    <w:rsid w:val="00163870"/>
    <w:rsid w:val="001643BA"/>
    <w:rsid w:val="00164411"/>
    <w:rsid w:val="00165BE4"/>
    <w:rsid w:val="00166CC0"/>
    <w:rsid w:val="0016729A"/>
    <w:rsid w:val="001672C5"/>
    <w:rsid w:val="00167967"/>
    <w:rsid w:val="00173FC3"/>
    <w:rsid w:val="001754BD"/>
    <w:rsid w:val="0017679F"/>
    <w:rsid w:val="00177797"/>
    <w:rsid w:val="00177FA0"/>
    <w:rsid w:val="00182514"/>
    <w:rsid w:val="00183F20"/>
    <w:rsid w:val="001857AE"/>
    <w:rsid w:val="001860E1"/>
    <w:rsid w:val="0019028B"/>
    <w:rsid w:val="00191C68"/>
    <w:rsid w:val="00193C26"/>
    <w:rsid w:val="00196871"/>
    <w:rsid w:val="0019710D"/>
    <w:rsid w:val="001A041B"/>
    <w:rsid w:val="001A0557"/>
    <w:rsid w:val="001A0D6E"/>
    <w:rsid w:val="001A1AD8"/>
    <w:rsid w:val="001A32E7"/>
    <w:rsid w:val="001A354A"/>
    <w:rsid w:val="001A3A12"/>
    <w:rsid w:val="001A49CB"/>
    <w:rsid w:val="001A555C"/>
    <w:rsid w:val="001A6147"/>
    <w:rsid w:val="001A701B"/>
    <w:rsid w:val="001A7A90"/>
    <w:rsid w:val="001B021E"/>
    <w:rsid w:val="001B0E38"/>
    <w:rsid w:val="001C098B"/>
    <w:rsid w:val="001C230C"/>
    <w:rsid w:val="001C4033"/>
    <w:rsid w:val="001D1C33"/>
    <w:rsid w:val="001D27B0"/>
    <w:rsid w:val="001D3FFA"/>
    <w:rsid w:val="001D79AA"/>
    <w:rsid w:val="001E01F1"/>
    <w:rsid w:val="001E0F07"/>
    <w:rsid w:val="001E227D"/>
    <w:rsid w:val="001E397C"/>
    <w:rsid w:val="001E408E"/>
    <w:rsid w:val="001E6418"/>
    <w:rsid w:val="001F20DC"/>
    <w:rsid w:val="001F2485"/>
    <w:rsid w:val="001F358A"/>
    <w:rsid w:val="001F3C5C"/>
    <w:rsid w:val="001F5647"/>
    <w:rsid w:val="00200051"/>
    <w:rsid w:val="00202E4F"/>
    <w:rsid w:val="00205944"/>
    <w:rsid w:val="00207046"/>
    <w:rsid w:val="0020795A"/>
    <w:rsid w:val="00210091"/>
    <w:rsid w:val="002100BF"/>
    <w:rsid w:val="00216014"/>
    <w:rsid w:val="00216092"/>
    <w:rsid w:val="002171A4"/>
    <w:rsid w:val="00217C79"/>
    <w:rsid w:val="0022068F"/>
    <w:rsid w:val="00223B21"/>
    <w:rsid w:val="00225107"/>
    <w:rsid w:val="00234C9B"/>
    <w:rsid w:val="002416DC"/>
    <w:rsid w:val="002451DC"/>
    <w:rsid w:val="0025104D"/>
    <w:rsid w:val="00251161"/>
    <w:rsid w:val="0025468D"/>
    <w:rsid w:val="002559D0"/>
    <w:rsid w:val="00255B24"/>
    <w:rsid w:val="00255CA1"/>
    <w:rsid w:val="00255CF5"/>
    <w:rsid w:val="00255EF8"/>
    <w:rsid w:val="002572F2"/>
    <w:rsid w:val="00261B3F"/>
    <w:rsid w:val="00266EE4"/>
    <w:rsid w:val="002677BF"/>
    <w:rsid w:val="00270766"/>
    <w:rsid w:val="00270B7A"/>
    <w:rsid w:val="00271102"/>
    <w:rsid w:val="00272AC6"/>
    <w:rsid w:val="002742DA"/>
    <w:rsid w:val="00274650"/>
    <w:rsid w:val="00276411"/>
    <w:rsid w:val="00282207"/>
    <w:rsid w:val="00287E63"/>
    <w:rsid w:val="00290B88"/>
    <w:rsid w:val="00294603"/>
    <w:rsid w:val="00295292"/>
    <w:rsid w:val="002A0784"/>
    <w:rsid w:val="002A1F3F"/>
    <w:rsid w:val="002A21E0"/>
    <w:rsid w:val="002A60D1"/>
    <w:rsid w:val="002A716C"/>
    <w:rsid w:val="002A74C3"/>
    <w:rsid w:val="002A7FDE"/>
    <w:rsid w:val="002B017D"/>
    <w:rsid w:val="002B07B1"/>
    <w:rsid w:val="002B08C5"/>
    <w:rsid w:val="002B1774"/>
    <w:rsid w:val="002B17BA"/>
    <w:rsid w:val="002B405E"/>
    <w:rsid w:val="002B6BC6"/>
    <w:rsid w:val="002B7F00"/>
    <w:rsid w:val="002C0C6A"/>
    <w:rsid w:val="002C178C"/>
    <w:rsid w:val="002C2184"/>
    <w:rsid w:val="002C3143"/>
    <w:rsid w:val="002C4B84"/>
    <w:rsid w:val="002C630F"/>
    <w:rsid w:val="002C7F3F"/>
    <w:rsid w:val="002D3D1E"/>
    <w:rsid w:val="002D5306"/>
    <w:rsid w:val="002D7953"/>
    <w:rsid w:val="002D7EB3"/>
    <w:rsid w:val="002E098A"/>
    <w:rsid w:val="002E1C88"/>
    <w:rsid w:val="002E6125"/>
    <w:rsid w:val="002F0708"/>
    <w:rsid w:val="002F2082"/>
    <w:rsid w:val="002F2EDD"/>
    <w:rsid w:val="00300C18"/>
    <w:rsid w:val="00306AFF"/>
    <w:rsid w:val="00306DD2"/>
    <w:rsid w:val="00312CBE"/>
    <w:rsid w:val="00313F80"/>
    <w:rsid w:val="00317BE8"/>
    <w:rsid w:val="003229E5"/>
    <w:rsid w:val="003239DA"/>
    <w:rsid w:val="00325839"/>
    <w:rsid w:val="00330ED8"/>
    <w:rsid w:val="00331041"/>
    <w:rsid w:val="00331CC7"/>
    <w:rsid w:val="00332F7B"/>
    <w:rsid w:val="00333967"/>
    <w:rsid w:val="00333CE2"/>
    <w:rsid w:val="00337B3E"/>
    <w:rsid w:val="00342154"/>
    <w:rsid w:val="00342622"/>
    <w:rsid w:val="003439BC"/>
    <w:rsid w:val="003449F8"/>
    <w:rsid w:val="00344F3E"/>
    <w:rsid w:val="0034593D"/>
    <w:rsid w:val="00347D50"/>
    <w:rsid w:val="00351072"/>
    <w:rsid w:val="0035107E"/>
    <w:rsid w:val="003514D4"/>
    <w:rsid w:val="00352151"/>
    <w:rsid w:val="003564AE"/>
    <w:rsid w:val="00356835"/>
    <w:rsid w:val="00357CC3"/>
    <w:rsid w:val="003646CA"/>
    <w:rsid w:val="0036534E"/>
    <w:rsid w:val="0036788C"/>
    <w:rsid w:val="00367AB0"/>
    <w:rsid w:val="00373DC5"/>
    <w:rsid w:val="00373E70"/>
    <w:rsid w:val="003821A6"/>
    <w:rsid w:val="0038393C"/>
    <w:rsid w:val="00386C3E"/>
    <w:rsid w:val="003915B4"/>
    <w:rsid w:val="00394B52"/>
    <w:rsid w:val="00395270"/>
    <w:rsid w:val="00396400"/>
    <w:rsid w:val="003A1737"/>
    <w:rsid w:val="003A5972"/>
    <w:rsid w:val="003A5A08"/>
    <w:rsid w:val="003B1D2C"/>
    <w:rsid w:val="003B4CB7"/>
    <w:rsid w:val="003C06ED"/>
    <w:rsid w:val="003C242A"/>
    <w:rsid w:val="003C3910"/>
    <w:rsid w:val="003C485C"/>
    <w:rsid w:val="003C4BC9"/>
    <w:rsid w:val="003D40F7"/>
    <w:rsid w:val="003D6BA4"/>
    <w:rsid w:val="003E09E0"/>
    <w:rsid w:val="003E274B"/>
    <w:rsid w:val="003E3F81"/>
    <w:rsid w:val="003E4774"/>
    <w:rsid w:val="003E4AF4"/>
    <w:rsid w:val="003E4C09"/>
    <w:rsid w:val="003F2443"/>
    <w:rsid w:val="003F2448"/>
    <w:rsid w:val="003F2957"/>
    <w:rsid w:val="003F61D7"/>
    <w:rsid w:val="00401A65"/>
    <w:rsid w:val="00401B97"/>
    <w:rsid w:val="004036BA"/>
    <w:rsid w:val="004068EC"/>
    <w:rsid w:val="00410D9A"/>
    <w:rsid w:val="004116AC"/>
    <w:rsid w:val="00411E8B"/>
    <w:rsid w:val="00413004"/>
    <w:rsid w:val="0041317C"/>
    <w:rsid w:val="004158D3"/>
    <w:rsid w:val="004179F8"/>
    <w:rsid w:val="00424141"/>
    <w:rsid w:val="004255A7"/>
    <w:rsid w:val="0043048B"/>
    <w:rsid w:val="004329C0"/>
    <w:rsid w:val="00433A88"/>
    <w:rsid w:val="004421D7"/>
    <w:rsid w:val="00442E78"/>
    <w:rsid w:val="004430E7"/>
    <w:rsid w:val="00446DE0"/>
    <w:rsid w:val="0044734A"/>
    <w:rsid w:val="00447997"/>
    <w:rsid w:val="00451F07"/>
    <w:rsid w:val="004533F5"/>
    <w:rsid w:val="004604FD"/>
    <w:rsid w:val="00461545"/>
    <w:rsid w:val="00461ED2"/>
    <w:rsid w:val="00467C41"/>
    <w:rsid w:val="004712E8"/>
    <w:rsid w:val="00475996"/>
    <w:rsid w:val="004813B5"/>
    <w:rsid w:val="00481F92"/>
    <w:rsid w:val="00485AA2"/>
    <w:rsid w:val="0048616F"/>
    <w:rsid w:val="0048776A"/>
    <w:rsid w:val="00491105"/>
    <w:rsid w:val="00491B8B"/>
    <w:rsid w:val="00495EFE"/>
    <w:rsid w:val="00496D34"/>
    <w:rsid w:val="004A1B5C"/>
    <w:rsid w:val="004A2B44"/>
    <w:rsid w:val="004A5DA0"/>
    <w:rsid w:val="004A6805"/>
    <w:rsid w:val="004A69E1"/>
    <w:rsid w:val="004A6D41"/>
    <w:rsid w:val="004A7972"/>
    <w:rsid w:val="004B3E08"/>
    <w:rsid w:val="004B4FF3"/>
    <w:rsid w:val="004C3EBB"/>
    <w:rsid w:val="004C4813"/>
    <w:rsid w:val="004C4CF3"/>
    <w:rsid w:val="004C5199"/>
    <w:rsid w:val="004C635B"/>
    <w:rsid w:val="004C6A84"/>
    <w:rsid w:val="004C798F"/>
    <w:rsid w:val="004D4DE7"/>
    <w:rsid w:val="004D4E7F"/>
    <w:rsid w:val="004D63AD"/>
    <w:rsid w:val="004E09E7"/>
    <w:rsid w:val="004E0AD8"/>
    <w:rsid w:val="004E1670"/>
    <w:rsid w:val="004E216B"/>
    <w:rsid w:val="004E60AC"/>
    <w:rsid w:val="004E7BFE"/>
    <w:rsid w:val="004F12CD"/>
    <w:rsid w:val="004F1852"/>
    <w:rsid w:val="004F294C"/>
    <w:rsid w:val="004F71AB"/>
    <w:rsid w:val="00501623"/>
    <w:rsid w:val="0050242D"/>
    <w:rsid w:val="00502DFD"/>
    <w:rsid w:val="00503CBD"/>
    <w:rsid w:val="005075D0"/>
    <w:rsid w:val="0051104C"/>
    <w:rsid w:val="00511870"/>
    <w:rsid w:val="005123AD"/>
    <w:rsid w:val="0051474D"/>
    <w:rsid w:val="00521AEE"/>
    <w:rsid w:val="0052318C"/>
    <w:rsid w:val="0052342B"/>
    <w:rsid w:val="00524B45"/>
    <w:rsid w:val="00524E20"/>
    <w:rsid w:val="00526F7E"/>
    <w:rsid w:val="00532A85"/>
    <w:rsid w:val="00533587"/>
    <w:rsid w:val="005338A8"/>
    <w:rsid w:val="00533B14"/>
    <w:rsid w:val="00535461"/>
    <w:rsid w:val="0054369D"/>
    <w:rsid w:val="00545848"/>
    <w:rsid w:val="00546AC7"/>
    <w:rsid w:val="00550641"/>
    <w:rsid w:val="0055381D"/>
    <w:rsid w:val="005546ED"/>
    <w:rsid w:val="005547EF"/>
    <w:rsid w:val="00555D4E"/>
    <w:rsid w:val="0055716F"/>
    <w:rsid w:val="005602C9"/>
    <w:rsid w:val="00560314"/>
    <w:rsid w:val="0056074A"/>
    <w:rsid w:val="00560784"/>
    <w:rsid w:val="00563B62"/>
    <w:rsid w:val="005644B2"/>
    <w:rsid w:val="00570A84"/>
    <w:rsid w:val="00570EF3"/>
    <w:rsid w:val="005710D6"/>
    <w:rsid w:val="005734C1"/>
    <w:rsid w:val="005734E8"/>
    <w:rsid w:val="00573AD5"/>
    <w:rsid w:val="00575859"/>
    <w:rsid w:val="00577788"/>
    <w:rsid w:val="00580902"/>
    <w:rsid w:val="005809F4"/>
    <w:rsid w:val="0058210E"/>
    <w:rsid w:val="00583E95"/>
    <w:rsid w:val="00587C62"/>
    <w:rsid w:val="005908B6"/>
    <w:rsid w:val="00590F26"/>
    <w:rsid w:val="00595E4E"/>
    <w:rsid w:val="005A38B0"/>
    <w:rsid w:val="005A57A6"/>
    <w:rsid w:val="005B1FE6"/>
    <w:rsid w:val="005B3093"/>
    <w:rsid w:val="005B4A6C"/>
    <w:rsid w:val="005B7E6A"/>
    <w:rsid w:val="005C414A"/>
    <w:rsid w:val="005C50B0"/>
    <w:rsid w:val="005C61C7"/>
    <w:rsid w:val="005D3863"/>
    <w:rsid w:val="005D47D4"/>
    <w:rsid w:val="005D562B"/>
    <w:rsid w:val="005E05AD"/>
    <w:rsid w:val="005E18F9"/>
    <w:rsid w:val="005E1957"/>
    <w:rsid w:val="005E413F"/>
    <w:rsid w:val="005E4269"/>
    <w:rsid w:val="005E5E5F"/>
    <w:rsid w:val="005E7DDA"/>
    <w:rsid w:val="005F026E"/>
    <w:rsid w:val="005F029A"/>
    <w:rsid w:val="005F0656"/>
    <w:rsid w:val="005F0CAB"/>
    <w:rsid w:val="005F0F36"/>
    <w:rsid w:val="005F1842"/>
    <w:rsid w:val="005F2BC8"/>
    <w:rsid w:val="005F39C9"/>
    <w:rsid w:val="005F5A0B"/>
    <w:rsid w:val="006019B9"/>
    <w:rsid w:val="00604E49"/>
    <w:rsid w:val="006058D9"/>
    <w:rsid w:val="006110D2"/>
    <w:rsid w:val="006114C4"/>
    <w:rsid w:val="00612D2E"/>
    <w:rsid w:val="00615240"/>
    <w:rsid w:val="00617D0D"/>
    <w:rsid w:val="00621454"/>
    <w:rsid w:val="0062201F"/>
    <w:rsid w:val="006244D3"/>
    <w:rsid w:val="00624EFD"/>
    <w:rsid w:val="00626E5A"/>
    <w:rsid w:val="0063069A"/>
    <w:rsid w:val="006310EA"/>
    <w:rsid w:val="00631DC2"/>
    <w:rsid w:val="00631F06"/>
    <w:rsid w:val="006342C3"/>
    <w:rsid w:val="00634E19"/>
    <w:rsid w:val="00635208"/>
    <w:rsid w:val="00636BDB"/>
    <w:rsid w:val="00640FC6"/>
    <w:rsid w:val="00641B3F"/>
    <w:rsid w:val="00643159"/>
    <w:rsid w:val="00643B35"/>
    <w:rsid w:val="006444D7"/>
    <w:rsid w:val="00647332"/>
    <w:rsid w:val="00652485"/>
    <w:rsid w:val="00653C94"/>
    <w:rsid w:val="00660EC3"/>
    <w:rsid w:val="00661E57"/>
    <w:rsid w:val="006641E0"/>
    <w:rsid w:val="00664EE6"/>
    <w:rsid w:val="006722C5"/>
    <w:rsid w:val="0067261D"/>
    <w:rsid w:val="006757BA"/>
    <w:rsid w:val="006765B7"/>
    <w:rsid w:val="006776F9"/>
    <w:rsid w:val="0068144E"/>
    <w:rsid w:val="00681B3A"/>
    <w:rsid w:val="00683610"/>
    <w:rsid w:val="00683A44"/>
    <w:rsid w:val="00686455"/>
    <w:rsid w:val="0068662E"/>
    <w:rsid w:val="006959A9"/>
    <w:rsid w:val="006960D8"/>
    <w:rsid w:val="006A098C"/>
    <w:rsid w:val="006A1C2B"/>
    <w:rsid w:val="006A2309"/>
    <w:rsid w:val="006A3A4E"/>
    <w:rsid w:val="006A630B"/>
    <w:rsid w:val="006A6341"/>
    <w:rsid w:val="006B2B8F"/>
    <w:rsid w:val="006B3539"/>
    <w:rsid w:val="006B3FB6"/>
    <w:rsid w:val="006B7C26"/>
    <w:rsid w:val="006C03DE"/>
    <w:rsid w:val="006C0BF3"/>
    <w:rsid w:val="006D04B2"/>
    <w:rsid w:val="006D0B77"/>
    <w:rsid w:val="006D0C4C"/>
    <w:rsid w:val="006D35F0"/>
    <w:rsid w:val="006D6AD7"/>
    <w:rsid w:val="006E14EA"/>
    <w:rsid w:val="006E1A51"/>
    <w:rsid w:val="006E2E52"/>
    <w:rsid w:val="006E4762"/>
    <w:rsid w:val="006E4865"/>
    <w:rsid w:val="006E4AA8"/>
    <w:rsid w:val="006E7C49"/>
    <w:rsid w:val="006F034E"/>
    <w:rsid w:val="006F3FEB"/>
    <w:rsid w:val="006F47E7"/>
    <w:rsid w:val="006F5246"/>
    <w:rsid w:val="006F72D3"/>
    <w:rsid w:val="006F7409"/>
    <w:rsid w:val="00700504"/>
    <w:rsid w:val="00701C58"/>
    <w:rsid w:val="00702777"/>
    <w:rsid w:val="00704309"/>
    <w:rsid w:val="00704EBA"/>
    <w:rsid w:val="007070C5"/>
    <w:rsid w:val="007103AD"/>
    <w:rsid w:val="00712879"/>
    <w:rsid w:val="00717E4F"/>
    <w:rsid w:val="00720FE1"/>
    <w:rsid w:val="00721D10"/>
    <w:rsid w:val="00722D66"/>
    <w:rsid w:val="00725198"/>
    <w:rsid w:val="0072768E"/>
    <w:rsid w:val="007306BE"/>
    <w:rsid w:val="00732557"/>
    <w:rsid w:val="00736A93"/>
    <w:rsid w:val="0074086F"/>
    <w:rsid w:val="00740971"/>
    <w:rsid w:val="00742229"/>
    <w:rsid w:val="00743748"/>
    <w:rsid w:val="00744B42"/>
    <w:rsid w:val="00744C32"/>
    <w:rsid w:val="00747C8D"/>
    <w:rsid w:val="00752C71"/>
    <w:rsid w:val="0075365D"/>
    <w:rsid w:val="007559FE"/>
    <w:rsid w:val="00756D40"/>
    <w:rsid w:val="00757AF8"/>
    <w:rsid w:val="00760738"/>
    <w:rsid w:val="0076142D"/>
    <w:rsid w:val="0076206E"/>
    <w:rsid w:val="00763D45"/>
    <w:rsid w:val="0076426B"/>
    <w:rsid w:val="00764DA7"/>
    <w:rsid w:val="00765524"/>
    <w:rsid w:val="00771299"/>
    <w:rsid w:val="007731C7"/>
    <w:rsid w:val="007753D1"/>
    <w:rsid w:val="007758FD"/>
    <w:rsid w:val="007801F5"/>
    <w:rsid w:val="00781096"/>
    <w:rsid w:val="0078562C"/>
    <w:rsid w:val="007910F3"/>
    <w:rsid w:val="007921F7"/>
    <w:rsid w:val="00794C91"/>
    <w:rsid w:val="00797391"/>
    <w:rsid w:val="007A4B19"/>
    <w:rsid w:val="007A5275"/>
    <w:rsid w:val="007A6520"/>
    <w:rsid w:val="007A6B6B"/>
    <w:rsid w:val="007A71B3"/>
    <w:rsid w:val="007B0269"/>
    <w:rsid w:val="007B2449"/>
    <w:rsid w:val="007B402F"/>
    <w:rsid w:val="007B4938"/>
    <w:rsid w:val="007B5109"/>
    <w:rsid w:val="007B59E7"/>
    <w:rsid w:val="007B5C51"/>
    <w:rsid w:val="007B5E7F"/>
    <w:rsid w:val="007B6559"/>
    <w:rsid w:val="007B6ED3"/>
    <w:rsid w:val="007B7E12"/>
    <w:rsid w:val="007C13DD"/>
    <w:rsid w:val="007C349D"/>
    <w:rsid w:val="007C7004"/>
    <w:rsid w:val="007D0705"/>
    <w:rsid w:val="007D0926"/>
    <w:rsid w:val="007D1FD2"/>
    <w:rsid w:val="007D22AE"/>
    <w:rsid w:val="007D2DA8"/>
    <w:rsid w:val="007D5C52"/>
    <w:rsid w:val="007D63FA"/>
    <w:rsid w:val="007E0437"/>
    <w:rsid w:val="007E3DDF"/>
    <w:rsid w:val="007E4345"/>
    <w:rsid w:val="007F299D"/>
    <w:rsid w:val="007F3818"/>
    <w:rsid w:val="007F6E72"/>
    <w:rsid w:val="00800328"/>
    <w:rsid w:val="00800C7A"/>
    <w:rsid w:val="00801764"/>
    <w:rsid w:val="00802146"/>
    <w:rsid w:val="00805591"/>
    <w:rsid w:val="0080570D"/>
    <w:rsid w:val="00805FDC"/>
    <w:rsid w:val="008062B3"/>
    <w:rsid w:val="008076AE"/>
    <w:rsid w:val="00810FDC"/>
    <w:rsid w:val="00811E41"/>
    <w:rsid w:val="00812358"/>
    <w:rsid w:val="00812ED7"/>
    <w:rsid w:val="0081456C"/>
    <w:rsid w:val="00815970"/>
    <w:rsid w:val="0081685E"/>
    <w:rsid w:val="00827166"/>
    <w:rsid w:val="00832AAF"/>
    <w:rsid w:val="0083371C"/>
    <w:rsid w:val="008405F1"/>
    <w:rsid w:val="00844046"/>
    <w:rsid w:val="00844706"/>
    <w:rsid w:val="00845ACC"/>
    <w:rsid w:val="008517B1"/>
    <w:rsid w:val="0085214F"/>
    <w:rsid w:val="008544F1"/>
    <w:rsid w:val="00854E64"/>
    <w:rsid w:val="00855DB4"/>
    <w:rsid w:val="00857B7E"/>
    <w:rsid w:val="00861B9F"/>
    <w:rsid w:val="00862CD3"/>
    <w:rsid w:val="00871D98"/>
    <w:rsid w:val="00873559"/>
    <w:rsid w:val="00874759"/>
    <w:rsid w:val="00875330"/>
    <w:rsid w:val="008768E6"/>
    <w:rsid w:val="008833E6"/>
    <w:rsid w:val="00884384"/>
    <w:rsid w:val="00884E9F"/>
    <w:rsid w:val="00886BC0"/>
    <w:rsid w:val="0089094C"/>
    <w:rsid w:val="008915E5"/>
    <w:rsid w:val="008918FA"/>
    <w:rsid w:val="00896B43"/>
    <w:rsid w:val="00896BA3"/>
    <w:rsid w:val="008A09BE"/>
    <w:rsid w:val="008A09D0"/>
    <w:rsid w:val="008A57C4"/>
    <w:rsid w:val="008A69F3"/>
    <w:rsid w:val="008B4204"/>
    <w:rsid w:val="008B431B"/>
    <w:rsid w:val="008B79EE"/>
    <w:rsid w:val="008B7F69"/>
    <w:rsid w:val="008C33FA"/>
    <w:rsid w:val="008C541B"/>
    <w:rsid w:val="008D0281"/>
    <w:rsid w:val="008D0E86"/>
    <w:rsid w:val="008D5524"/>
    <w:rsid w:val="008D60F0"/>
    <w:rsid w:val="008D78B7"/>
    <w:rsid w:val="008D7B2D"/>
    <w:rsid w:val="008E1511"/>
    <w:rsid w:val="008E30CC"/>
    <w:rsid w:val="008E5053"/>
    <w:rsid w:val="008E52CB"/>
    <w:rsid w:val="008E52E0"/>
    <w:rsid w:val="008F0FF9"/>
    <w:rsid w:val="008F346D"/>
    <w:rsid w:val="008F46BE"/>
    <w:rsid w:val="008F4F4C"/>
    <w:rsid w:val="008F66D4"/>
    <w:rsid w:val="008F7371"/>
    <w:rsid w:val="009012B5"/>
    <w:rsid w:val="009022CC"/>
    <w:rsid w:val="0091120D"/>
    <w:rsid w:val="00913F2E"/>
    <w:rsid w:val="009164A7"/>
    <w:rsid w:val="00917CBC"/>
    <w:rsid w:val="00924FCA"/>
    <w:rsid w:val="00925142"/>
    <w:rsid w:val="00925A5B"/>
    <w:rsid w:val="00926E61"/>
    <w:rsid w:val="00927CAE"/>
    <w:rsid w:val="0093078B"/>
    <w:rsid w:val="00930870"/>
    <w:rsid w:val="00931924"/>
    <w:rsid w:val="00932D7A"/>
    <w:rsid w:val="0093657E"/>
    <w:rsid w:val="0093765F"/>
    <w:rsid w:val="0094426D"/>
    <w:rsid w:val="00953CCD"/>
    <w:rsid w:val="00954DC1"/>
    <w:rsid w:val="00956408"/>
    <w:rsid w:val="009615C6"/>
    <w:rsid w:val="0096196F"/>
    <w:rsid w:val="00961B54"/>
    <w:rsid w:val="00965D90"/>
    <w:rsid w:val="009662A2"/>
    <w:rsid w:val="009723B0"/>
    <w:rsid w:val="00972C92"/>
    <w:rsid w:val="00977615"/>
    <w:rsid w:val="009814E1"/>
    <w:rsid w:val="00982AD4"/>
    <w:rsid w:val="00987A35"/>
    <w:rsid w:val="00987CAD"/>
    <w:rsid w:val="00990945"/>
    <w:rsid w:val="00990B97"/>
    <w:rsid w:val="0099149A"/>
    <w:rsid w:val="0099197C"/>
    <w:rsid w:val="00993337"/>
    <w:rsid w:val="00995FD5"/>
    <w:rsid w:val="009A008F"/>
    <w:rsid w:val="009A0EA0"/>
    <w:rsid w:val="009A296A"/>
    <w:rsid w:val="009A2BBC"/>
    <w:rsid w:val="009A3C00"/>
    <w:rsid w:val="009A4558"/>
    <w:rsid w:val="009A55B3"/>
    <w:rsid w:val="009B0B61"/>
    <w:rsid w:val="009B1894"/>
    <w:rsid w:val="009B1FF8"/>
    <w:rsid w:val="009B4768"/>
    <w:rsid w:val="009B7C40"/>
    <w:rsid w:val="009C0FFD"/>
    <w:rsid w:val="009C14DE"/>
    <w:rsid w:val="009C2C18"/>
    <w:rsid w:val="009C5115"/>
    <w:rsid w:val="009C7C4E"/>
    <w:rsid w:val="009D20FC"/>
    <w:rsid w:val="009D43B0"/>
    <w:rsid w:val="009E4459"/>
    <w:rsid w:val="009E4954"/>
    <w:rsid w:val="009E5709"/>
    <w:rsid w:val="009E62E5"/>
    <w:rsid w:val="009E71EF"/>
    <w:rsid w:val="009E725B"/>
    <w:rsid w:val="009F2D49"/>
    <w:rsid w:val="009F4ED3"/>
    <w:rsid w:val="009F52E5"/>
    <w:rsid w:val="009F6580"/>
    <w:rsid w:val="00A001BC"/>
    <w:rsid w:val="00A034B6"/>
    <w:rsid w:val="00A04AB7"/>
    <w:rsid w:val="00A06CF9"/>
    <w:rsid w:val="00A07062"/>
    <w:rsid w:val="00A070FF"/>
    <w:rsid w:val="00A074EE"/>
    <w:rsid w:val="00A108BF"/>
    <w:rsid w:val="00A119B7"/>
    <w:rsid w:val="00A137C8"/>
    <w:rsid w:val="00A13E09"/>
    <w:rsid w:val="00A175F3"/>
    <w:rsid w:val="00A21788"/>
    <w:rsid w:val="00A21E77"/>
    <w:rsid w:val="00A22BF4"/>
    <w:rsid w:val="00A22E93"/>
    <w:rsid w:val="00A2435A"/>
    <w:rsid w:val="00A2561C"/>
    <w:rsid w:val="00A2743D"/>
    <w:rsid w:val="00A3084E"/>
    <w:rsid w:val="00A31CD5"/>
    <w:rsid w:val="00A32783"/>
    <w:rsid w:val="00A328E0"/>
    <w:rsid w:val="00A3302F"/>
    <w:rsid w:val="00A33FD6"/>
    <w:rsid w:val="00A347EC"/>
    <w:rsid w:val="00A35F34"/>
    <w:rsid w:val="00A421E2"/>
    <w:rsid w:val="00A5049A"/>
    <w:rsid w:val="00A5089D"/>
    <w:rsid w:val="00A535DE"/>
    <w:rsid w:val="00A5447A"/>
    <w:rsid w:val="00A544C7"/>
    <w:rsid w:val="00A579AA"/>
    <w:rsid w:val="00A6027F"/>
    <w:rsid w:val="00A60EED"/>
    <w:rsid w:val="00A62106"/>
    <w:rsid w:val="00A6334E"/>
    <w:rsid w:val="00A64A4D"/>
    <w:rsid w:val="00A70D0F"/>
    <w:rsid w:val="00A71F98"/>
    <w:rsid w:val="00A734D5"/>
    <w:rsid w:val="00A736FF"/>
    <w:rsid w:val="00A76B54"/>
    <w:rsid w:val="00A802FE"/>
    <w:rsid w:val="00A83BEC"/>
    <w:rsid w:val="00A87B45"/>
    <w:rsid w:val="00A92FC3"/>
    <w:rsid w:val="00A954D5"/>
    <w:rsid w:val="00A96088"/>
    <w:rsid w:val="00A965D1"/>
    <w:rsid w:val="00A96A2F"/>
    <w:rsid w:val="00A977A2"/>
    <w:rsid w:val="00AA2BE9"/>
    <w:rsid w:val="00AA700F"/>
    <w:rsid w:val="00AB0444"/>
    <w:rsid w:val="00AB04E5"/>
    <w:rsid w:val="00AB4F06"/>
    <w:rsid w:val="00AB6B88"/>
    <w:rsid w:val="00AC030C"/>
    <w:rsid w:val="00AC07DC"/>
    <w:rsid w:val="00AC08BB"/>
    <w:rsid w:val="00AC3122"/>
    <w:rsid w:val="00AC358D"/>
    <w:rsid w:val="00AC3F49"/>
    <w:rsid w:val="00AC6527"/>
    <w:rsid w:val="00AC7978"/>
    <w:rsid w:val="00AD1AD2"/>
    <w:rsid w:val="00AD2B4A"/>
    <w:rsid w:val="00AD2E3E"/>
    <w:rsid w:val="00AD2F46"/>
    <w:rsid w:val="00AD5102"/>
    <w:rsid w:val="00AD515A"/>
    <w:rsid w:val="00AD6996"/>
    <w:rsid w:val="00AD7CD9"/>
    <w:rsid w:val="00AE0217"/>
    <w:rsid w:val="00AE108B"/>
    <w:rsid w:val="00AE6109"/>
    <w:rsid w:val="00AE71DB"/>
    <w:rsid w:val="00AF05DD"/>
    <w:rsid w:val="00AF1115"/>
    <w:rsid w:val="00AF6F7A"/>
    <w:rsid w:val="00AF762F"/>
    <w:rsid w:val="00AF7D03"/>
    <w:rsid w:val="00B00FE0"/>
    <w:rsid w:val="00B02F4D"/>
    <w:rsid w:val="00B106AD"/>
    <w:rsid w:val="00B12F43"/>
    <w:rsid w:val="00B12FC5"/>
    <w:rsid w:val="00B13826"/>
    <w:rsid w:val="00B13C08"/>
    <w:rsid w:val="00B1591A"/>
    <w:rsid w:val="00B20671"/>
    <w:rsid w:val="00B23D9A"/>
    <w:rsid w:val="00B26FEB"/>
    <w:rsid w:val="00B31530"/>
    <w:rsid w:val="00B31C70"/>
    <w:rsid w:val="00B3695B"/>
    <w:rsid w:val="00B376EE"/>
    <w:rsid w:val="00B409EC"/>
    <w:rsid w:val="00B42BDC"/>
    <w:rsid w:val="00B4456D"/>
    <w:rsid w:val="00B44D7D"/>
    <w:rsid w:val="00B46A51"/>
    <w:rsid w:val="00B50D70"/>
    <w:rsid w:val="00B50F02"/>
    <w:rsid w:val="00B534DA"/>
    <w:rsid w:val="00B53780"/>
    <w:rsid w:val="00B5558D"/>
    <w:rsid w:val="00B60024"/>
    <w:rsid w:val="00B6253C"/>
    <w:rsid w:val="00B628BD"/>
    <w:rsid w:val="00B63EAD"/>
    <w:rsid w:val="00B64C81"/>
    <w:rsid w:val="00B65B50"/>
    <w:rsid w:val="00B66ECE"/>
    <w:rsid w:val="00B67845"/>
    <w:rsid w:val="00B7185B"/>
    <w:rsid w:val="00B72509"/>
    <w:rsid w:val="00B72DC2"/>
    <w:rsid w:val="00B76132"/>
    <w:rsid w:val="00B76762"/>
    <w:rsid w:val="00B76BFD"/>
    <w:rsid w:val="00B7742B"/>
    <w:rsid w:val="00B80D26"/>
    <w:rsid w:val="00B81603"/>
    <w:rsid w:val="00B83592"/>
    <w:rsid w:val="00B841B8"/>
    <w:rsid w:val="00B84678"/>
    <w:rsid w:val="00B84ED2"/>
    <w:rsid w:val="00B9373A"/>
    <w:rsid w:val="00B949CE"/>
    <w:rsid w:val="00BA1CF5"/>
    <w:rsid w:val="00BA57D2"/>
    <w:rsid w:val="00BA75ED"/>
    <w:rsid w:val="00BA7817"/>
    <w:rsid w:val="00BA7D5A"/>
    <w:rsid w:val="00BB35A1"/>
    <w:rsid w:val="00BB3F51"/>
    <w:rsid w:val="00BB5148"/>
    <w:rsid w:val="00BB640D"/>
    <w:rsid w:val="00BB7B7C"/>
    <w:rsid w:val="00BC05E4"/>
    <w:rsid w:val="00BC0F83"/>
    <w:rsid w:val="00BC12E5"/>
    <w:rsid w:val="00BC2923"/>
    <w:rsid w:val="00BC2987"/>
    <w:rsid w:val="00BC3D11"/>
    <w:rsid w:val="00BC58F2"/>
    <w:rsid w:val="00BC6EE4"/>
    <w:rsid w:val="00BC76FD"/>
    <w:rsid w:val="00BC7AF4"/>
    <w:rsid w:val="00BD2A3B"/>
    <w:rsid w:val="00BD378B"/>
    <w:rsid w:val="00BD3B81"/>
    <w:rsid w:val="00BD485F"/>
    <w:rsid w:val="00BD67DD"/>
    <w:rsid w:val="00BD7908"/>
    <w:rsid w:val="00BD7F0C"/>
    <w:rsid w:val="00BE0961"/>
    <w:rsid w:val="00BE0E81"/>
    <w:rsid w:val="00BF11CA"/>
    <w:rsid w:val="00C002C9"/>
    <w:rsid w:val="00C00800"/>
    <w:rsid w:val="00C01AC9"/>
    <w:rsid w:val="00C0238A"/>
    <w:rsid w:val="00C02429"/>
    <w:rsid w:val="00C0268D"/>
    <w:rsid w:val="00C03174"/>
    <w:rsid w:val="00C04EF1"/>
    <w:rsid w:val="00C07323"/>
    <w:rsid w:val="00C1107B"/>
    <w:rsid w:val="00C14386"/>
    <w:rsid w:val="00C1479B"/>
    <w:rsid w:val="00C202C9"/>
    <w:rsid w:val="00C21A85"/>
    <w:rsid w:val="00C22303"/>
    <w:rsid w:val="00C22E85"/>
    <w:rsid w:val="00C30996"/>
    <w:rsid w:val="00C33D20"/>
    <w:rsid w:val="00C440A1"/>
    <w:rsid w:val="00C45702"/>
    <w:rsid w:val="00C47D14"/>
    <w:rsid w:val="00C50473"/>
    <w:rsid w:val="00C506D3"/>
    <w:rsid w:val="00C51831"/>
    <w:rsid w:val="00C61EF9"/>
    <w:rsid w:val="00C65203"/>
    <w:rsid w:val="00C65E8E"/>
    <w:rsid w:val="00C66383"/>
    <w:rsid w:val="00C66C57"/>
    <w:rsid w:val="00C70BA5"/>
    <w:rsid w:val="00C7135B"/>
    <w:rsid w:val="00C72211"/>
    <w:rsid w:val="00C72674"/>
    <w:rsid w:val="00C75E1C"/>
    <w:rsid w:val="00C801E4"/>
    <w:rsid w:val="00C81D17"/>
    <w:rsid w:val="00C90300"/>
    <w:rsid w:val="00C97BC4"/>
    <w:rsid w:val="00CA1835"/>
    <w:rsid w:val="00CA20C6"/>
    <w:rsid w:val="00CA2D9C"/>
    <w:rsid w:val="00CA59FD"/>
    <w:rsid w:val="00CA78E3"/>
    <w:rsid w:val="00CB19A5"/>
    <w:rsid w:val="00CB2D0F"/>
    <w:rsid w:val="00CB5601"/>
    <w:rsid w:val="00CB682C"/>
    <w:rsid w:val="00CB6FAD"/>
    <w:rsid w:val="00CB794F"/>
    <w:rsid w:val="00CB7BA1"/>
    <w:rsid w:val="00CC118F"/>
    <w:rsid w:val="00CC269C"/>
    <w:rsid w:val="00CC739D"/>
    <w:rsid w:val="00CC7A6E"/>
    <w:rsid w:val="00CD0248"/>
    <w:rsid w:val="00CD0661"/>
    <w:rsid w:val="00CD068C"/>
    <w:rsid w:val="00CD096E"/>
    <w:rsid w:val="00CD09CC"/>
    <w:rsid w:val="00CD133C"/>
    <w:rsid w:val="00CD13C7"/>
    <w:rsid w:val="00CD1581"/>
    <w:rsid w:val="00CD2197"/>
    <w:rsid w:val="00CD22FB"/>
    <w:rsid w:val="00CD24AF"/>
    <w:rsid w:val="00CD3142"/>
    <w:rsid w:val="00CD34EA"/>
    <w:rsid w:val="00CD4D4D"/>
    <w:rsid w:val="00CD77C2"/>
    <w:rsid w:val="00CF0CE2"/>
    <w:rsid w:val="00CF1CB9"/>
    <w:rsid w:val="00CF1D2B"/>
    <w:rsid w:val="00CF3FEF"/>
    <w:rsid w:val="00D0108A"/>
    <w:rsid w:val="00D051AF"/>
    <w:rsid w:val="00D06B7B"/>
    <w:rsid w:val="00D07929"/>
    <w:rsid w:val="00D143CB"/>
    <w:rsid w:val="00D205A9"/>
    <w:rsid w:val="00D20C69"/>
    <w:rsid w:val="00D219CE"/>
    <w:rsid w:val="00D22280"/>
    <w:rsid w:val="00D2361B"/>
    <w:rsid w:val="00D243D2"/>
    <w:rsid w:val="00D300C4"/>
    <w:rsid w:val="00D307AC"/>
    <w:rsid w:val="00D332E1"/>
    <w:rsid w:val="00D33BB5"/>
    <w:rsid w:val="00D371DD"/>
    <w:rsid w:val="00D44466"/>
    <w:rsid w:val="00D445D1"/>
    <w:rsid w:val="00D44747"/>
    <w:rsid w:val="00D44D8D"/>
    <w:rsid w:val="00D44ECF"/>
    <w:rsid w:val="00D47DB4"/>
    <w:rsid w:val="00D50952"/>
    <w:rsid w:val="00D5117A"/>
    <w:rsid w:val="00D512F7"/>
    <w:rsid w:val="00D51691"/>
    <w:rsid w:val="00D574C6"/>
    <w:rsid w:val="00D61FB8"/>
    <w:rsid w:val="00D6253A"/>
    <w:rsid w:val="00D67991"/>
    <w:rsid w:val="00D67D27"/>
    <w:rsid w:val="00D701CE"/>
    <w:rsid w:val="00D72B70"/>
    <w:rsid w:val="00D74555"/>
    <w:rsid w:val="00D75C2F"/>
    <w:rsid w:val="00D77816"/>
    <w:rsid w:val="00D77825"/>
    <w:rsid w:val="00D77CC1"/>
    <w:rsid w:val="00D8015C"/>
    <w:rsid w:val="00D8020E"/>
    <w:rsid w:val="00D851BB"/>
    <w:rsid w:val="00D922D6"/>
    <w:rsid w:val="00D92833"/>
    <w:rsid w:val="00D956C6"/>
    <w:rsid w:val="00D962C3"/>
    <w:rsid w:val="00D96F1E"/>
    <w:rsid w:val="00DA39C4"/>
    <w:rsid w:val="00DA6D80"/>
    <w:rsid w:val="00DB0560"/>
    <w:rsid w:val="00DB0722"/>
    <w:rsid w:val="00DB16F9"/>
    <w:rsid w:val="00DB2342"/>
    <w:rsid w:val="00DB288B"/>
    <w:rsid w:val="00DB5704"/>
    <w:rsid w:val="00DC13C4"/>
    <w:rsid w:val="00DC3DE5"/>
    <w:rsid w:val="00DC5E93"/>
    <w:rsid w:val="00DC6B8B"/>
    <w:rsid w:val="00DC6DC9"/>
    <w:rsid w:val="00DC7292"/>
    <w:rsid w:val="00DD2083"/>
    <w:rsid w:val="00DD37B5"/>
    <w:rsid w:val="00DD674D"/>
    <w:rsid w:val="00DE1927"/>
    <w:rsid w:val="00DE4F48"/>
    <w:rsid w:val="00DE73AD"/>
    <w:rsid w:val="00DF07B5"/>
    <w:rsid w:val="00DF5E95"/>
    <w:rsid w:val="00E00349"/>
    <w:rsid w:val="00E009C4"/>
    <w:rsid w:val="00E02DF3"/>
    <w:rsid w:val="00E03123"/>
    <w:rsid w:val="00E044B6"/>
    <w:rsid w:val="00E05B1A"/>
    <w:rsid w:val="00E07167"/>
    <w:rsid w:val="00E10F76"/>
    <w:rsid w:val="00E17212"/>
    <w:rsid w:val="00E21CEA"/>
    <w:rsid w:val="00E2213F"/>
    <w:rsid w:val="00E2251A"/>
    <w:rsid w:val="00E238C3"/>
    <w:rsid w:val="00E243D5"/>
    <w:rsid w:val="00E24BA1"/>
    <w:rsid w:val="00E2675E"/>
    <w:rsid w:val="00E27A75"/>
    <w:rsid w:val="00E27ADA"/>
    <w:rsid w:val="00E3130B"/>
    <w:rsid w:val="00E316C5"/>
    <w:rsid w:val="00E32875"/>
    <w:rsid w:val="00E3337F"/>
    <w:rsid w:val="00E33D97"/>
    <w:rsid w:val="00E34A89"/>
    <w:rsid w:val="00E35BAC"/>
    <w:rsid w:val="00E4164C"/>
    <w:rsid w:val="00E4177A"/>
    <w:rsid w:val="00E445E5"/>
    <w:rsid w:val="00E47298"/>
    <w:rsid w:val="00E52E81"/>
    <w:rsid w:val="00E56637"/>
    <w:rsid w:val="00E61A80"/>
    <w:rsid w:val="00E664C0"/>
    <w:rsid w:val="00E66D7C"/>
    <w:rsid w:val="00E7069B"/>
    <w:rsid w:val="00E7200B"/>
    <w:rsid w:val="00E72505"/>
    <w:rsid w:val="00E758B5"/>
    <w:rsid w:val="00E7786D"/>
    <w:rsid w:val="00E7791D"/>
    <w:rsid w:val="00E77AA9"/>
    <w:rsid w:val="00E82480"/>
    <w:rsid w:val="00E831D7"/>
    <w:rsid w:val="00E874CB"/>
    <w:rsid w:val="00E928BC"/>
    <w:rsid w:val="00E948D8"/>
    <w:rsid w:val="00E954B5"/>
    <w:rsid w:val="00E956A6"/>
    <w:rsid w:val="00E9708F"/>
    <w:rsid w:val="00EA37F3"/>
    <w:rsid w:val="00EA6641"/>
    <w:rsid w:val="00EA7736"/>
    <w:rsid w:val="00EB1329"/>
    <w:rsid w:val="00EB1857"/>
    <w:rsid w:val="00EB2D6A"/>
    <w:rsid w:val="00EB3BC3"/>
    <w:rsid w:val="00EB6C94"/>
    <w:rsid w:val="00EC2989"/>
    <w:rsid w:val="00EC2A79"/>
    <w:rsid w:val="00EC2E7C"/>
    <w:rsid w:val="00EC3F86"/>
    <w:rsid w:val="00EC4B98"/>
    <w:rsid w:val="00EC5E5D"/>
    <w:rsid w:val="00EC68EE"/>
    <w:rsid w:val="00ED10E5"/>
    <w:rsid w:val="00ED2886"/>
    <w:rsid w:val="00ED3A16"/>
    <w:rsid w:val="00EE4961"/>
    <w:rsid w:val="00EE4A55"/>
    <w:rsid w:val="00EE647D"/>
    <w:rsid w:val="00EE6BA0"/>
    <w:rsid w:val="00EF1BCF"/>
    <w:rsid w:val="00EF3E26"/>
    <w:rsid w:val="00EF4D5A"/>
    <w:rsid w:val="00EF5DAC"/>
    <w:rsid w:val="00F00243"/>
    <w:rsid w:val="00F003D7"/>
    <w:rsid w:val="00F02E60"/>
    <w:rsid w:val="00F031F2"/>
    <w:rsid w:val="00F06215"/>
    <w:rsid w:val="00F07048"/>
    <w:rsid w:val="00F071D0"/>
    <w:rsid w:val="00F11ADD"/>
    <w:rsid w:val="00F1358E"/>
    <w:rsid w:val="00F14C2A"/>
    <w:rsid w:val="00F15FA4"/>
    <w:rsid w:val="00F16D24"/>
    <w:rsid w:val="00F1766C"/>
    <w:rsid w:val="00F216D2"/>
    <w:rsid w:val="00F26434"/>
    <w:rsid w:val="00F33B77"/>
    <w:rsid w:val="00F34C53"/>
    <w:rsid w:val="00F34D3F"/>
    <w:rsid w:val="00F35FD8"/>
    <w:rsid w:val="00F3662A"/>
    <w:rsid w:val="00F36998"/>
    <w:rsid w:val="00F4284B"/>
    <w:rsid w:val="00F4465B"/>
    <w:rsid w:val="00F458A1"/>
    <w:rsid w:val="00F46203"/>
    <w:rsid w:val="00F46213"/>
    <w:rsid w:val="00F46598"/>
    <w:rsid w:val="00F4796B"/>
    <w:rsid w:val="00F526F4"/>
    <w:rsid w:val="00F551F4"/>
    <w:rsid w:val="00F61849"/>
    <w:rsid w:val="00F62491"/>
    <w:rsid w:val="00F634B5"/>
    <w:rsid w:val="00F640FF"/>
    <w:rsid w:val="00F65E9D"/>
    <w:rsid w:val="00F6634C"/>
    <w:rsid w:val="00F66704"/>
    <w:rsid w:val="00F72652"/>
    <w:rsid w:val="00F75045"/>
    <w:rsid w:val="00F753E8"/>
    <w:rsid w:val="00F80794"/>
    <w:rsid w:val="00F845C0"/>
    <w:rsid w:val="00F93C53"/>
    <w:rsid w:val="00F96F57"/>
    <w:rsid w:val="00F97EB8"/>
    <w:rsid w:val="00FA0380"/>
    <w:rsid w:val="00FA669D"/>
    <w:rsid w:val="00FB17F9"/>
    <w:rsid w:val="00FB38DF"/>
    <w:rsid w:val="00FB562D"/>
    <w:rsid w:val="00FB753D"/>
    <w:rsid w:val="00FC2FF9"/>
    <w:rsid w:val="00FC4DDE"/>
    <w:rsid w:val="00FC5870"/>
    <w:rsid w:val="00FC5B09"/>
    <w:rsid w:val="00FD181D"/>
    <w:rsid w:val="00FD1EE4"/>
    <w:rsid w:val="00FD2425"/>
    <w:rsid w:val="00FD27E8"/>
    <w:rsid w:val="00FD4599"/>
    <w:rsid w:val="00FD5C50"/>
    <w:rsid w:val="00FD7A7F"/>
    <w:rsid w:val="00FE01A2"/>
    <w:rsid w:val="00FE05F0"/>
    <w:rsid w:val="00FE1696"/>
    <w:rsid w:val="00FE1976"/>
    <w:rsid w:val="00FE4070"/>
    <w:rsid w:val="00FE642F"/>
    <w:rsid w:val="00FF017B"/>
    <w:rsid w:val="00FF0D51"/>
    <w:rsid w:val="00FF1A14"/>
    <w:rsid w:val="00FF1D32"/>
    <w:rsid w:val="00FF4A38"/>
    <w:rsid w:val="00FF4EAC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8ACD8"/>
  <w14:defaultImageDpi w14:val="300"/>
  <w15:docId w15:val="{B0D8A438-33E2-6A44-97BE-4E5DC64D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8B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D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DE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3D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DE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3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Avalanche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McNicholas</dc:creator>
  <cp:keywords/>
  <dc:description/>
  <cp:lastModifiedBy>Brendan McNicholas</cp:lastModifiedBy>
  <cp:revision>38</cp:revision>
  <cp:lastPrinted>2023-08-29T17:02:00Z</cp:lastPrinted>
  <dcterms:created xsi:type="dcterms:W3CDTF">2023-08-16T18:32:00Z</dcterms:created>
  <dcterms:modified xsi:type="dcterms:W3CDTF">2023-08-30T15:12:00Z</dcterms:modified>
</cp:coreProperties>
</file>